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6439" w:rsidRPr="00F22BFF" w:rsidRDefault="00A76439" w:rsidP="00A76439">
      <w:pPr>
        <w:jc w:val="center"/>
        <w:rPr>
          <w:rStyle w:val="cardparam-result"/>
          <w:rFonts w:ascii="Times New Roman" w:hAnsi="Times New Roman" w:cs="Times New Roman"/>
          <w:b/>
          <w:color w:val="FF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FF0000"/>
          <w:sz w:val="24"/>
          <w:szCs w:val="24"/>
        </w:rPr>
        <w:t>Новоспассовка</w:t>
      </w:r>
    </w:p>
    <w:p w:rsidR="00A76439" w:rsidRPr="00F22BFF" w:rsidRDefault="00A76439" w:rsidP="00A76439">
      <w:pPr>
        <w:jc w:val="center"/>
        <w:rPr>
          <w:rStyle w:val="cardparam-result"/>
          <w:rFonts w:ascii="Times New Roman" w:hAnsi="Times New Roman" w:cs="Times New Roman"/>
          <w:b/>
          <w:color w:val="FF0000"/>
          <w:sz w:val="24"/>
          <w:szCs w:val="24"/>
        </w:rPr>
      </w:pPr>
    </w:p>
    <w:p w:rsidR="00A76439" w:rsidRPr="00F22BFF" w:rsidRDefault="00A76439" w:rsidP="00A76439">
      <w:pP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Абноскин Иван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__. __.1916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ст. Терновка,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29 Армия 2</w:t>
      </w:r>
      <w:r w:rsidRPr="00F22B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одэб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мл. 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03.08.1941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Смоленская обл., д. Радчино, в районе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Арешечкин Николай Карпович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п/п 40257 "в"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Ашметьев Семен Дмитриевич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19.09.1941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Б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Бо(а)шлыков Иван Ильич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16.09.1941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1255 стрелковый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Бо(а)шлыков Иван Романович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02.02.1942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__.09.1944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Бо(а)шлыков Сергей Ильич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05.10.1939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Безруков Серафим Васильевич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с/с Новоспассовский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штаб 370 стрелковая дивизия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младший лейтенант, командир взвода 1234 стрелковый полк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17.07.1942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Ленинградская обл., Полавский р-н, д. Голубево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Бобылев Николай Васильевич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__.__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д.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1214 стрелковый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рядовой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умер от ран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27.01.1944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Ленинградская обл., Шимский р-н, д. Шапка, восточнее, 150 м, братское кладбище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Госпиталь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459 ОМСБ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Бордюков Владимир Ефимович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Бреднев Петр Федорович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19.11.1942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п/п 29873 "в"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__.01.1945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Брызгин Андрей Кузьмич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Воронежская обл., Козловский р-н, Ново-Спасовский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06.09.1941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п/п 53623 "т", 1 Ударная Армия, 231 гаубичный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умер от ран, ХППГ №222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08.03.1943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Страна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Россия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Регион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Новгородская обл.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Маревский р-н, д. Моисеево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В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Валиков Иван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03.07.1941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Валиков Иван Степанович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Новоспасское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Фрунзенский РВК, Московская обл., г. Москва, Фрунзенский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Черноморский Флот охраны водного района Главной Военно-морской базы Черноморского флота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краснофлотец, моторист ТЩ №27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погиб при воздушном налете на корабль, ПРЕДАН МОРЮ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13.06.1942 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море Черное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</w:t>
      </w: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арюшкин Василий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с. Ново-Спасовка,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10.03.1942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__.03.1943</w:t>
      </w:r>
    </w:p>
    <w:p w:rsidR="00A76439" w:rsidRPr="00F22BFF" w:rsidRDefault="00A76439" w:rsidP="00A76439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Варюшкин Иван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__.1900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Ново-Спасовский с/с, с. Хомутовка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13.10.1941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__.03.1943 </w:t>
      </w:r>
    </w:p>
    <w:p w:rsidR="00A76439" w:rsidRPr="00F22BFF" w:rsidRDefault="00A76439" w:rsidP="00A76439">
      <w:pPr>
        <w:rPr>
          <w:rStyle w:val="cardparam-result"/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Варюшкин Федор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115 кур. Стрелковая бригада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лейтенант, командир взвода 4 отдельного стрелкового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дивизиона 115 отдельной стрелковой бригады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08.03.1943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Орловская обл., Комаричский р-н, с. Ольговка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Страна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Россия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Регион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Брянская обл.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Комаричский р-н, с. Меловое 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Васильчиков Михаил Алексеевич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__.1898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15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сержант, командир отделения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28.06.1942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Орловская обл., Должанский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Волков Сергей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__.1899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с/с Новоспасский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штаб 278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19.08.1942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Сталинградская обл.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Воронов Михаил Яковлевич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__.1942,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153 стрелковая Смоленская Краснознаменная ордена Кутузова дивизия 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младший лейтенант, командир минометного взвода 557 стрелкового полка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16.08.1944 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Польша, Августовский уезд, пов. Сувалкский, ЧарныБруд, южнее, 5 км, отм. 131,0, одиночная могила № 1</w:t>
      </w:r>
    </w:p>
    <w:p w:rsidR="00A76439" w:rsidRDefault="00A76439" w:rsidP="00A76439">
      <w:pPr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 w:rsidRPr="00F22BFF">
        <w:rPr>
          <w:rFonts w:ascii="Times New Roman" w:hAnsi="Times New Roman" w:cs="Times New Roman"/>
          <w:b/>
          <w:i/>
          <w:color w:val="FF0000"/>
          <w:sz w:val="24"/>
          <w:szCs w:val="24"/>
        </w:rPr>
        <w:t>Награды: 12.10.1944 Орден Отечественной войны II степени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</w:p>
    <w:p w:rsidR="00A76439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Г</w:t>
      </w: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Голиков Андрей Григорьевич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Голиков Андрей Григорьевич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05.07.1941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Голиков Алексей Григорьевич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__.1915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__.1940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Голиков Иван Ефимович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__.1899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55 полк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Голиков Иван Сергеевич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Гусев Василий Владимирович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 __.1917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Воронежская обл., Козловский р-н, с/с Н.-Спасский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Пушкинский РВК, Московская обл., Пушкинский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16 гв.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27.02.1942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Смоленская обл., Велижский р-н, д. Проявино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Гуськов Михаил Васильевич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17.08.1941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Д</w:t>
      </w: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Демин Иван Федорович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__.1941 Звенигородский РВК, Московская обл.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__.08.1941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Демин Иван Федорович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Новоспасский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п/п 15978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__.03.1945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Демин Петр Антонович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__.1899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31.08.1941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Доронкин Алексей Сергеевич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28 Армия 132 автомобильный батальон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красноармеец, шофер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между 12.02.1942 и 15.12.1942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Калмыцкая АССР, с. Санцин, северо-западнее, 3 км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Доронкин Григорий Сергеевич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Новоспасский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штаб 28 стрелковая дивизия, 88 стрелковый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рядовой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19.12.1943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Калининская обл., Невельский р-н, д. Токалево, юго-западнее, 1500 м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Е</w:t>
      </w: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Есин Михаил Семенович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13.09.1941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И</w:t>
      </w: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Ишутин Тимофей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__.1910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21.11.1941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К</w:t>
      </w: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rebuchet MS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Каверин Дмитрий Петрович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__. __.1905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05.03.1942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п/п 34767 "а"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07.02.1944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Регион захоронения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Ленинградская обл.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Место захоронения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Лужский р-н, п. Тесово-4, братская могила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Откуда перезахоронен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Лужский р-н, д. В. Горка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Откуда перезахоронен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д. В. Горка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Могила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Братское захоронение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rebuchet MS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Каверин Филипп Николаевич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__. __.1905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23.08.1941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__.02.1942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Страна захоронения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Беларусь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Место захоронения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Масюковщина р-н, близ г. Минска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b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rebuchet MS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Казаков Александр Петрович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__. __.1904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>Воронежская обл., с. Новоспассовка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>КалФ 89 стрелковый полк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умер от ран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28.03.1942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Первичное место захоронения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Ивановская обл., г. Иваново, Сосневское кладбище, квартал 66, могила 29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b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rebuchet MS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Ка(о)заков Николай Федорович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__. __.1921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Место рождения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Воронежская обл., ст. Терновка, Козловский р-н, с. Новоспасское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Балашовский РВК, Саратовская обл., Балашовский р-н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юзф 651 ап ПТО РГК 5 д-н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красноармеец, разведчик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rebuchet MS" w:hAnsi="Times New Roman" w:cs="Times New Roman"/>
          <w:b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rebuchet MS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rebuchet MS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Колин Александр Демидович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22.08.1902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lastRenderedPageBreak/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Воронежская обл., Козловский р-он,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Дата пленения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25.05.1942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Место пленения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Харьков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Лагерь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шталаг XII F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Лагерный номер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8177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Судьба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погиб в плену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красноармеец/рядовой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Дата смерти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02.03.1943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Иоханнис-Баннберг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Кондратьев Михаил Алексеевич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31.11.1941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Кондратьев Михаил Алексеевич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06.09.1941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Костин Иван Никитович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__.1911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25.07.1941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Кочетков Александр Егорович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212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01.06.1942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Курская обл., Тимский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Кочетков Александр Павлович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__.1915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Воронежская обл., Данковский р-н, с. Романово, проживал Воронежская обл., Козловский р-н, Новоспасский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140 отдельная стрелковая бригада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ст. сержант, командир отделения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убит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22.09.1942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Ленинградская обл., Мгинский р-н, Синявинский с/с, п. Синявино, рядом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Кочетков Василий Васильевич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__.1911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03.07.1941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766 стрелковый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Кочетков Владимир Семенович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__.1906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22.09.1941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Кочетков Егор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15.10.1941 Воронежская обл., Козловский РВК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327 гвардейский стрелковый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рядовой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умер от ран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13.10.1944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Польша, Краковское воев., пов. Санокский, с. Зубраче, восточная окраина, кладбище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Госпиталь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57 ОМСБ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Крыскин Василий Леонтьевич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р-он, с.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__.03.1943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Крыскин Василий Федорович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__.1900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02.09.1941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Крыскин Иван Федорович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__.1898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05.09.1941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Крыскин Николай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__. __.1912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Воронежская обл., Козловский р-н, Новоспассовский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Дата пленения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18.08.1941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Место пленения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Брянск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Лагерь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шталаг VI C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Лагерный номер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39280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Судьба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погиб в плену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красноармеец 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Дата смерти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07.11.1941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Алексисдорф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:rsidR="00A76439" w:rsidRPr="00F22BFF" w:rsidRDefault="00A76439" w:rsidP="00A76439">
      <w:pPr>
        <w:jc w:val="center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noProof/>
          <w:color w:val="FF0000"/>
          <w:sz w:val="24"/>
          <w:szCs w:val="24"/>
          <w:lang w:eastAsia="ru-RU"/>
        </w:rPr>
        <w:drawing>
          <wp:inline distT="0" distB="0" distL="0" distR="0" wp14:anchorId="3AF6610E" wp14:editId="18F629A2">
            <wp:extent cx="2729230" cy="2528144"/>
            <wp:effectExtent l="0" t="0" r="0" b="5715"/>
            <wp:docPr id="18" name="Рисунок 6" descr="C:\Users\ternovka\Desktop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ernovka\Desktop\untitled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456" cy="2532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Куканин Гавриил Васильевич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Воронежская обл., Козловский р-н, с. Новоспассовка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287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сержант, минометчик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11.07.1943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Место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Орловская обл., Новосильский р-н, с. Орловка, в районе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Куликов Иван Сидорович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17.08.1941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Курьянов Александр Петрович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 __.1908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06.09.1941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старшина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Л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Ларин Михаил Павлович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266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красноармеец, заместитель командира отделения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27.11.1942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Ростовская обл., Боковский р-н, Астаховский с/с, х. Астахов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Литвинов Павел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Ловецких Алексей Павлович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__.1906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03.10.1941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Ловецких Виктор Михайлович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__.1942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п/п 3028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__.03.1943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Ловецких Иван Дмитриевич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__.1914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15.07.1941 неизвестный РВК, г. Ленинград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__.09.1941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Ловецких Николай Егорович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гвардии 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погиб в бою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15.12.1943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Первичное место захоронения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 xml:space="preserve"> Кировоградская обл., Петровский р-он, с. Мариямполь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Логинов Николай Иванович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Новоспассовский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07.02.1942, Касторенский РВК, Курская обл., Касторенский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штаб 370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ст. сержант, командир отделения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21.12.1943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Калининская обл., Невельский р-н, д. Пугачи, южнее, 300 м, у дороги, могила № 4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Ломатов Сергей Васильевич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Терновский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Терновский РВК, Воронежская обл., Терновский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256 отдельная стрелковая бригада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27.03.1943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Краснодарский край, Красноармейский р-н, Казачий Ерик, в районе</w:t>
      </w:r>
    </w:p>
    <w:p w:rsidR="00A76439" w:rsidRPr="00F22BFF" w:rsidRDefault="00A76439" w:rsidP="00A76439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Маслов Павел Матвеевич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Ново-Спасовский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12.08.1941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__.02.1944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Медведев Владимир Васильевич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__.1907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Ново-Спасовский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02.07.1941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Мусатов Николай Андреевич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__.1919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 Ново-Спасовский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__.1939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сержант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Некрасов Григорий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03.08.1941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Некрасов Иван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Н. 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Бердичевский РВК, Украинская ССР, Житомирская обл., Бердичевский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24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ефрейтор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23.03.1944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Украинская ССР, Тарнопольская обл.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Некрасов Петр Васильевич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09.08.1941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Некрасов Серафим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__.1918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__.03.1943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О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Обручников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Михаил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Тимофеевич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23.11.1943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__.05.1944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Обручников Серафим Николаевич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__.1906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с. Ново-Спасовка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01.01.1942 Октябрьский РВК, Московская обл., г. Москва, Октябрьский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рядовой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Обручников Трофим Николаевич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__.1906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д. Новоспассовка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04.01.1943 Октябрьский РВК, г. Москва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__.05.1943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FF0000"/>
          <w:sz w:val="24"/>
          <w:szCs w:val="24"/>
        </w:rPr>
        <w:t>Обручников Федор</w:t>
      </w:r>
      <w:r w:rsidRPr="00F22BFF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FF0000"/>
          <w:sz w:val="24"/>
          <w:szCs w:val="24"/>
        </w:rPr>
        <w:t>Прокофьевич</w:t>
      </w:r>
    </w:p>
    <w:p w:rsidR="00A76439" w:rsidRPr="00F22BFF" w:rsidRDefault="00A76439" w:rsidP="00A76439">
      <w:pPr>
        <w:pStyle w:val="a3"/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FF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__. __.1913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FF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Воронежская обл., Козловский р-н, д. Новоспассовка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FF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__. __.1941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FF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FF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погиб в плену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FF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03.12.1941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Обухов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Василий Васильевич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__.1923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с. Новоспассовка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2 гв. А 1095 апа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гв. мл. сержант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09.04.1944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Первичное место захоронения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Украинская ССР, Николаевская обл., Чаплинский р-н, с/з Червоный Чабан, братское кладбище № 2, могила № 31, с севера 1 ряд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Обухов Иван Леонтьевич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__.1906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Терновский р-н, с. Ново-Спасское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Ленинградский Фронт, ОТ 33 ПО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 xml:space="preserve">капитан, помощник начальника 2-го отделения НКВД 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01.11.1941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Название источника донесения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РГВА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Регион захоронения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Ленинградская обл.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захоронения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Всеволожский р-н, г.п. Дубровское, п. Дубровка, севернее, 2 км, монумент "Часовня"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Обухов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Калистрат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Дмитриевич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__.1905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23.06.1941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погиб в бою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03.11.1943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Регион захоронения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Тульская обл.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захоронения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г. Тула, Центральный р-н, Всехсвятское кладбище, восточная сторона</w:t>
      </w:r>
    </w:p>
    <w:p w:rsidR="00A76439" w:rsidRPr="00F22BFF" w:rsidRDefault="00A76439" w:rsidP="00A76439">
      <w:pPr>
        <w:pStyle w:val="a3"/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Онькин Алексей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Павлович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__.1907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с. Новоспассовка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__.05.1942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__.08.1942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Онькин</w:t>
      </w:r>
      <w:r w:rsidRPr="00F22BF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Василий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Михаилович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__.1907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19.09.1941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Онькин Василий Николаевич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__.1908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23.06.1941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Охрин Василий</w:t>
      </w:r>
      <w:r w:rsidRPr="00F22BFF">
        <w:rPr>
          <w:rFonts w:ascii="Times New Roman" w:hAnsi="Times New Roman" w:cs="Times New Roman"/>
          <w:b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Андреевич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__.1906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Место рождения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16.10.1941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Последнее место службы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п/п 337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hAnsi="Times New Roman" w:cs="Times New Roman"/>
          <w:sz w:val="24"/>
          <w:szCs w:val="24"/>
        </w:rPr>
        <w:t> 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П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Панице Михаил Андреевич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 __.1915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Воронежская обл., Козловский р-н, Новоспасский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225 стрелковая дивизия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мл. лейтенант, командир огневого взвода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25.04.1942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Ленинградская обл., Новгородский р-н, д. Горки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Паршин Александр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 __.1912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14.02.1942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__.03.1943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Пензенский Николай Михайлович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 __.1905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Воронежская обл., Козловский р-н, Спасский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45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29.12.1941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Курская обл., Тимский р-н, д. Морозовка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Петрусь Петр Григорьевич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(Федорович)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 __.1914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16.09.1941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п/п 1980 часть 759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__.01.1944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Плотников Иван Васильевич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__. __.1925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Воронежская обл., Козловский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276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мл. 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09.03.1944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Первичное место захоронения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Украинская ССР, Винницкая обл., Улановский р-н, с. Матынцы, 30 км восточнее церкви, братская могила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Понин Алексей Емельянович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1939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Понин Дмитрий Евдокимович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Козловский р-н, Козловский р-н, с. 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28.08.1941 Терновский РВК, Воронежская обл., Терновский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 25.08.1942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Попов Петр Титович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__.1917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Терновский р-н, 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__.06.1941 Терновский РВК, Воронежская обл., Терновский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в/ч 23772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__.04.1942</w:t>
      </w:r>
    </w:p>
    <w:p w:rsidR="00A76439" w:rsidRPr="00F22BFF" w:rsidRDefault="00A76439" w:rsidP="00A7643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Пронякин Александр Яковлевич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__.1920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р-он,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__.1941,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 гв. вдд 17 гв. вдсп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гв. 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26.11.1943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Украинская ССР, Кировоградская обл., Александровский р-н, г. Александровский, восточнее, 4 км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Пронякин Иван Васильевич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д. Новоспассовский с/с, д. Садовка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29.09.1943,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1231 сп, 371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ст. сержант, командир отделения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04.08.1944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Литовская ССР, Каунасская обл., Каунасский р-н, х. Найдуни, южнее, 1 км, могила № 16, ряд 2, 1-й с востока</w:t>
      </w:r>
    </w:p>
    <w:p w:rsidR="00A76439" w:rsidRPr="00F22BFF" w:rsidRDefault="00A76439" w:rsidP="00A76439">
      <w:pPr>
        <w:shd w:val="clear" w:color="auto" w:fill="FFFFFF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Награды: 21.02.1944 Медаль «За отвагу»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Пронякин Иван Павлович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д.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__.1942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__.03.1943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Пылаев Иван Ефимович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Ново-Спасовка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__.03.1943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Р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Рамзаев Александр Васильевич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__.1918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15.08.1941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__.08.1943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Рамзаев Виктор Михаилович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__.1900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13.11.1941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Рамзаев Иван Михайлович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__.1907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23.08.1941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Рамзаев Сергей Иосифович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06.04.1941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Репин Александр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с/с Н.-Спасовский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штаб 107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13.08.1942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Воронежская обл.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Репин Василий Александрович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__.1906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р-он, с. Ново-Спасовка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__.03.1943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Репин Василий Федорович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р-он, с. Ново-Спасовка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15.08.1941 Электростальский РВК, Московская обл., г. Электросталь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ст. 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__.04.1943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Репин Дмитрий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__.1906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01.09.1941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1102 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Репин Сергей Яковлевич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__.1900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с.Ново-Спасовка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 гв.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26.08.1943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Орловская обл., Карачевский р-н, д. Ружное, восточнее, 2 км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Романкин Николай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06.08.1941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Романкин Николай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Новоспасский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п/я 25/а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__.08.1941</w:t>
      </w:r>
    </w:p>
    <w:p w:rsidR="00A76439" w:rsidRPr="00F22BFF" w:rsidRDefault="00A76439" w:rsidP="00A76439">
      <w:pPr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Российский Дмитрий Сергеевич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20.07.1941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п/п 57931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__.09.1943</w:t>
      </w:r>
    </w:p>
    <w:p w:rsidR="00A76439" w:rsidRPr="00F22BFF" w:rsidRDefault="00A76439" w:rsidP="00A76439">
      <w:pPr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Российский Егор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29.05.1941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31 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color w:val="4472C4" w:themeColor="accent1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Рыжаков Семен Никифорович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16.05.1942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п/п 38706 "л"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__.08.1942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Рыжаков Федор Николаевич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__.1907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погиб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02.03.1944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Эстония д. Кирякина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Ряховский Иван Павлович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03.07.1941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С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Самарин Василий Ильич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__.1912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06.07.1941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Самарин Николай Алексеевич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__.1911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03.07.1941 неизвестный РВК, г. Мытищи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__.11.1941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Саунин Серафим Иванович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__.1911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д. Ново-Спасское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331 сд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сержант, командир отделения, сапер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16.03.1942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Смоленская обл., Гжатский р-н, д. Плиски, вблизи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Седин Василий Петрович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__.1923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09.08.1941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п/п 947 часть 109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мл. сержант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__.03.1943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Сергеевцев Петр Григорьевич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__.1914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р-он, Новоспассовский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Терновский РВК, Воронежская обл., Терновский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Западный Фронт, 50 стрелковая дивизия, д 2 стрелковый полк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 xml:space="preserve">старший </w:t>
      </w:r>
      <w:r w:rsidRPr="00F22BFF">
        <w:rPr>
          <w:rStyle w:val="cardparam-result"/>
          <w:rFonts w:ascii="Times New Roman" w:hAnsi="Times New Roman" w:cs="Times New Roman"/>
          <w:color w:val="FF0000"/>
          <w:sz w:val="24"/>
          <w:szCs w:val="24"/>
        </w:rPr>
        <w:t>лейтенант</w:t>
      </w:r>
      <w:r w:rsidRPr="00F22BFF">
        <w:rPr>
          <w:rFonts w:ascii="Times New Roman" w:hAnsi="Times New Roman" w:cs="Times New Roman"/>
          <w:color w:val="FF0000"/>
          <w:sz w:val="24"/>
          <w:szCs w:val="24"/>
        </w:rPr>
        <w:t xml:space="preserve">, командир стрелкового батальона 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умер от ран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18.08.1942</w:t>
      </w:r>
    </w:p>
    <w:p w:rsidR="00A76439" w:rsidRPr="00F22BFF" w:rsidRDefault="00A76439" w:rsidP="00A76439">
      <w:pPr>
        <w:pStyle w:val="a3"/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Смоленская обл., Гжатский р-н, д. Пречистое</w:t>
      </w:r>
    </w:p>
    <w:p w:rsidR="00A76439" w:rsidRPr="00F22BFF" w:rsidRDefault="00A76439" w:rsidP="00A76439">
      <w:pPr>
        <w:shd w:val="clear" w:color="auto" w:fill="FFFFFF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Награды: 24.01.1943 Орден Отечественной войны I степени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Сергеевцев Федор Андреевич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__.1923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05.02.1942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62 осп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__.03.1943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Соколов Дмитрий Иванович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__.1924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с. Новоспассовка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119 сд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сержант, наводчик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15.08.1943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Смоленская обл., Спас-Деменский р-н, д. Потапово, юго-западная окраина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FF0000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Суханов Василий Васильевич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__.1919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17.07.1941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Стукалов Василий Иванович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__.1910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05.07.1941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F22BFF">
        <w:rPr>
          <w:rStyle w:val="cardparam-result"/>
          <w:rFonts w:ascii="Times New Roman" w:hAnsi="Times New Roman" w:cs="Times New Roman"/>
          <w:b/>
          <w:color w:val="000000"/>
          <w:sz w:val="24"/>
          <w:szCs w:val="24"/>
        </w:rPr>
        <w:t>Сясин Егор Семенович</w:t>
      </w:r>
    </w:p>
    <w:p w:rsidR="00A76439" w:rsidRPr="00F22BFF" w:rsidRDefault="00A76439" w:rsidP="00A76439">
      <w:pPr>
        <w:pStyle w:val="a3"/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 __.1910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Воронежская обл., Козловский р-он, с. Новоспасское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14.07.1942 Козловский РВК, Воронежская обл., Козловский р-н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__.09.1943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Т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Трефилов Иван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п/п 134 ст. 11-28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Трефилов Николай Ильич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п/п 134 ст. 11-28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Тютин Андрей Ильич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__.1918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р-он, </w:t>
      </w:r>
      <w:r w:rsidRPr="00F22B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Спасский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280 гв. сп 92 гв.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старший лейтенант, командир стрелковой роты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08.07.1943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Курская обл., Саженский р-н, Мелиховский с/с, д. Мелихово</w:t>
      </w:r>
    </w:p>
    <w:p w:rsidR="00A76439" w:rsidRPr="00F22BFF" w:rsidRDefault="00A76439" w:rsidP="00A7643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Регион захоронения</w:t>
      </w:r>
      <w:r w:rsidRPr="00F22BFF">
        <w:rPr>
          <w:rFonts w:ascii="Times New Roman" w:hAnsi="Times New Roman" w:cs="Times New Roman"/>
          <w:color w:val="000000"/>
          <w:sz w:val="24"/>
          <w:szCs w:val="24"/>
        </w:rPr>
        <w:t> Белгородская обл.</w:t>
      </w:r>
    </w:p>
    <w:p w:rsidR="00A76439" w:rsidRPr="00F22BFF" w:rsidRDefault="00A76439" w:rsidP="00A7643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Место захоронения</w:t>
      </w:r>
      <w:r w:rsidRPr="00F22BFF">
        <w:rPr>
          <w:rFonts w:ascii="Times New Roman" w:hAnsi="Times New Roman" w:cs="Times New Roman"/>
          <w:color w:val="000000"/>
          <w:sz w:val="24"/>
          <w:szCs w:val="24"/>
        </w:rPr>
        <w:t> Корочанский р-н, с. Мелихово, братская могила 45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Откуда перезахоронен</w:t>
      </w:r>
      <w:r w:rsidRPr="00F22BFF">
        <w:rPr>
          <w:rFonts w:ascii="Times New Roman" w:hAnsi="Times New Roman" w:cs="Times New Roman"/>
          <w:color w:val="000000"/>
          <w:sz w:val="24"/>
          <w:szCs w:val="24"/>
        </w:rPr>
        <w:t> Корочанский р-н, с. Мелихово</w:t>
      </w:r>
    </w:p>
    <w:p w:rsidR="00A76439" w:rsidRPr="00F22BFF" w:rsidRDefault="00A76439" w:rsidP="00A76439">
      <w:pPr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Тютин Николай Ильич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__.1925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Ново-Спасовский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05.02.1943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п/п 13381 "б"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__.02.1945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Тютин Сергей Матвеевич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__.1900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Воронежская обл., Козловский р-н, Ново-Спасовский с/с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07.07.1941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1071 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</w:t>
      </w:r>
    </w:p>
    <w:p w:rsidR="00A76439" w:rsidRPr="00F22BFF" w:rsidRDefault="00A76439" w:rsidP="00A764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У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Урошлев Василий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д.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Свердловский РВК, Ленинградская обл., г. Ленинград, Свердловский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умер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22.03 (05).1942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Урошлев Владимир Михаилович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30.07.1941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див. 811 ап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красноармеец, краснофлотец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 xml:space="preserve">Урошлев Иван Федорович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Дата рождения/Возраст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24.09.1902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05.10.1941 Терновский РВК, Воронежская обл., Терновский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Лагерь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шталаг XI D (321)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Лагерный номер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4872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Судьба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погиб в плену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Дата смерти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30.12.1942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Берген-Бельзен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  <w:t>Урошлев Петр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Дата рождения/Возраст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18.10.1905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Воронежская обл., Козловский р-н, с. Ново-Спасовка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Дата пленения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19.09.1941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Место пленения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Карело-Финская ССР, г. Петрозаводск, район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Лагерь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Организационный лагерь № 1, Настола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Лагерный номер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Ö-5791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Судьба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попал в плен, (дальнейшая судьба не известна)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24 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lastRenderedPageBreak/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Урошлев Сергей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07.09.1941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46 полк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Уханов Михаил Алексеевич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__.1907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с. 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1941,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гв. А 573 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умер от ран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20.09.1943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Украинская ССР, Харьковская обл., Балаклейский р-н, г. Балаклея, парк культуры и отдыха, братское кладбище</w:t>
      </w:r>
    </w:p>
    <w:p w:rsidR="00A76439" w:rsidRPr="00F22BFF" w:rsidRDefault="00A76439" w:rsidP="00A7643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F22BFF">
        <w:rPr>
          <w:rStyle w:val="cardparam-title"/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Госпиталь </w:t>
      </w:r>
      <w:r w:rsidRPr="00F22BFF">
        <w:rPr>
          <w:rStyle w:val="cardparam-result"/>
          <w:rFonts w:ascii="Times New Roman" w:hAnsi="Times New Roman" w:cs="Times New Roman"/>
          <w:color w:val="000000"/>
          <w:sz w:val="24"/>
          <w:szCs w:val="24"/>
        </w:rPr>
        <w:t>ПЭП 170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Ф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Филичкин Василий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_.1907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21.09.1941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411 сп 110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попал в плен (освобожден)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27.07.1941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Филичкин Василий Михайлович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__.1910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р-н.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Новоспассовский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Козловский РВК, Воронежская обл., Козловский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__.02.1943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Филичкин Иван Дмитриевич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__.1924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Новоспассовский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69 мбр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рядовой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05.04.1944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Украинская ССР, Тарнопольская обл., Чертковский р-н, г. Чертков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Филичкин Иван Петрович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2 гв.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сержант, командир отделения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22.11.1943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Крымская АССР, Ленинский р-н, с. Аджим-Ушкай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Филичкин Михаил Андреевич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 __.1908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рождения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Воронежская обл., Козловский р-н,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Ново-Спасовский с/с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25.06.1941 Пушкинский РВК, Московская обл., Пушкинский р-н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Последнее место службы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145 сп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Воинское звание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красноармеец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Причина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пропал без вести 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__.10.1941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Филичкин Павел Яковлевич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__.02.1942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Филичкин Сергей Федорович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__.1919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__.1939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161 сп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Х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Хаустов Федор Петрович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с. Ново-Спасовка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100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04.10.1942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Воронежская обл., г. Воронеж, в районе д. Чижовка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Регион захоронения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Воронежская обл.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Место захоронения </w:t>
      </w:r>
      <w:r w:rsidRPr="00F22BFF">
        <w:rPr>
          <w:rFonts w:ascii="Times New Roman" w:eastAsia="Times New Roman" w:hAnsi="Times New Roman" w:cs="Times New Roman"/>
          <w:color w:val="FF0000"/>
          <w:sz w:val="24"/>
          <w:szCs w:val="24"/>
        </w:rPr>
        <w:t>г. Воронеж, ул. 20-летия Октября, 37д, братская могила 1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Хныкин Александр Максимович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__.1925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25.02.1943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п/п 11211 "в"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мл. сержант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07.04.1944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Ч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Чекурин Василий Петрович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__.1924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Терновский р-н, с.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146 отд. гв. б-н связи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гв. ефрейтор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09.11.1943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Украинская ССР, Киевская обл., Фастовский р-н, с. Фастовец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Ш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Шалаев Михаил Андреевич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14.02.1942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Шацин Александр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03.07.1941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Шацин Павел Прокофьевич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45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убит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20.12.1941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Первичное место захоронения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Курская обл., Черемисиновский р-н, Липовский с/с, д. Сенчуковка, северо-западная окраина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Шацин Серафим Захарович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__.1913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__.02.1943</w:t>
      </w:r>
    </w:p>
    <w:p w:rsidR="00A76439" w:rsidRPr="00F22BFF" w:rsidRDefault="00A76439" w:rsidP="00A76439">
      <w:pPr>
        <w:rPr>
          <w:rFonts w:ascii="Times New Roman" w:hAnsi="Times New Roman" w:cs="Times New Roman"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Шацин Сергей Петрович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 __.1905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10.09.1941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</w:rPr>
        <w:t>__.04.1943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76439" w:rsidRPr="00F22BFF" w:rsidRDefault="00A76439" w:rsidP="00A7643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Ю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Юраткин Степан Иванович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__.1904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Кисельнский с/с, Новоспассовка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Последнее место службы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45 сд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29.12.1941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Курская обл., Тимский р-н, д. Морозовка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2BFF">
        <w:rPr>
          <w:rFonts w:ascii="Times New Roman" w:hAnsi="Times New Roman" w:cs="Times New Roman"/>
          <w:b/>
          <w:sz w:val="24"/>
          <w:szCs w:val="24"/>
        </w:rPr>
        <w:t>Я</w:t>
      </w:r>
    </w:p>
    <w:p w:rsidR="00A76439" w:rsidRPr="00F22BFF" w:rsidRDefault="00A76439" w:rsidP="00A76439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6439" w:rsidRPr="00F22BFF" w:rsidRDefault="00A76439" w:rsidP="00A76439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Яковлев Никита Андреевич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рождения/Возраст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 __.1912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Место рождения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Воронежская обл., Козловский р-н, Ново-Спасовский с/с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Дата и место призыва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23.05.1941 Козловский РВК, Воронежская обл., Козловский р-н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Воинское звание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красноармеец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Причина выбытия 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пропал без вести</w:t>
      </w:r>
    </w:p>
    <w:p w:rsidR="00A76439" w:rsidRPr="00F22BFF" w:rsidRDefault="00A76439" w:rsidP="00A7643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2BF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Дата выбытия</w:t>
      </w:r>
      <w:r w:rsidRPr="00F22BF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__.02.1943</w:t>
      </w:r>
    </w:p>
    <w:p w:rsidR="00A6316E" w:rsidRDefault="00A6316E">
      <w:bookmarkStart w:id="0" w:name="_GoBack"/>
      <w:bookmarkEnd w:id="0"/>
    </w:p>
    <w:sectPr w:rsidR="00A631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8015D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AC3107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A22343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757ACB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E80CE7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63B09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AD0D8E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DC5B06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3F3BC9"/>
    <w:multiLevelType w:val="hybridMultilevel"/>
    <w:tmpl w:val="ABE4FC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EC48A8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F92261C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21F0FD2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315313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A104269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2905543"/>
    <w:multiLevelType w:val="hybridMultilevel"/>
    <w:tmpl w:val="40BE0E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6C7EAA"/>
    <w:multiLevelType w:val="hybridMultilevel"/>
    <w:tmpl w:val="CA3869BA"/>
    <w:lvl w:ilvl="0" w:tplc="807C8A0A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2"/>
  </w:num>
  <w:num w:numId="3">
    <w:abstractNumId w:val="7"/>
  </w:num>
  <w:num w:numId="4">
    <w:abstractNumId w:val="8"/>
  </w:num>
  <w:num w:numId="5">
    <w:abstractNumId w:val="4"/>
  </w:num>
  <w:num w:numId="6">
    <w:abstractNumId w:val="1"/>
  </w:num>
  <w:num w:numId="7">
    <w:abstractNumId w:val="6"/>
  </w:num>
  <w:num w:numId="8">
    <w:abstractNumId w:val="3"/>
  </w:num>
  <w:num w:numId="9">
    <w:abstractNumId w:val="9"/>
  </w:num>
  <w:num w:numId="10">
    <w:abstractNumId w:val="0"/>
  </w:num>
  <w:num w:numId="11">
    <w:abstractNumId w:val="5"/>
  </w:num>
  <w:num w:numId="12">
    <w:abstractNumId w:val="2"/>
  </w:num>
  <w:num w:numId="13">
    <w:abstractNumId w:val="14"/>
  </w:num>
  <w:num w:numId="14">
    <w:abstractNumId w:val="13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6439"/>
    <w:rsid w:val="00A6316E"/>
    <w:rsid w:val="00A76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508C257-81E5-4EB6-9A92-7D8FEB7FAD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76439"/>
    <w:pPr>
      <w:spacing w:after="0" w:line="240" w:lineRule="auto"/>
    </w:pPr>
  </w:style>
  <w:style w:type="paragraph" w:styleId="2">
    <w:name w:val="heading 2"/>
    <w:basedOn w:val="a"/>
    <w:next w:val="a"/>
    <w:link w:val="20"/>
    <w:uiPriority w:val="9"/>
    <w:unhideWhenUsed/>
    <w:qFormat/>
    <w:rsid w:val="00A7643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7643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cardparam-title">
    <w:name w:val="card_param-title"/>
    <w:basedOn w:val="a0"/>
    <w:rsid w:val="00A76439"/>
  </w:style>
  <w:style w:type="character" w:customStyle="1" w:styleId="cardparam-result">
    <w:name w:val="card_param-result"/>
    <w:basedOn w:val="a0"/>
    <w:rsid w:val="00A76439"/>
  </w:style>
  <w:style w:type="paragraph" w:styleId="a3">
    <w:name w:val="No Spacing"/>
    <w:uiPriority w:val="1"/>
    <w:qFormat/>
    <w:rsid w:val="00A76439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A76439"/>
    <w:pPr>
      <w:ind w:left="720"/>
      <w:contextualSpacing/>
    </w:pPr>
  </w:style>
  <w:style w:type="character" w:customStyle="1" w:styleId="a5">
    <w:name w:val="Текст выноски Знак"/>
    <w:basedOn w:val="a0"/>
    <w:link w:val="a6"/>
    <w:uiPriority w:val="99"/>
    <w:semiHidden/>
    <w:rsid w:val="00A76439"/>
    <w:rPr>
      <w:rFonts w:ascii="Tahoma" w:hAnsi="Tahoma" w:cs="Tahoma"/>
      <w:sz w:val="16"/>
      <w:szCs w:val="16"/>
    </w:rPr>
  </w:style>
  <w:style w:type="paragraph" w:styleId="a6">
    <w:name w:val="Balloon Text"/>
    <w:basedOn w:val="a"/>
    <w:link w:val="a5"/>
    <w:uiPriority w:val="99"/>
    <w:semiHidden/>
    <w:unhideWhenUsed/>
    <w:rsid w:val="00A76439"/>
    <w:rPr>
      <w:rFonts w:ascii="Tahoma" w:hAnsi="Tahoma" w:cs="Tahoma"/>
      <w:sz w:val="16"/>
      <w:szCs w:val="16"/>
    </w:rPr>
  </w:style>
  <w:style w:type="character" w:customStyle="1" w:styleId="1">
    <w:name w:val="Текст выноски Знак1"/>
    <w:basedOn w:val="a0"/>
    <w:uiPriority w:val="99"/>
    <w:semiHidden/>
    <w:rsid w:val="00A76439"/>
    <w:rPr>
      <w:rFonts w:ascii="Segoe UI" w:hAnsi="Segoe UI" w:cs="Segoe U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A7643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76439"/>
  </w:style>
  <w:style w:type="paragraph" w:styleId="a9">
    <w:name w:val="footer"/>
    <w:basedOn w:val="a"/>
    <w:link w:val="aa"/>
    <w:uiPriority w:val="99"/>
    <w:unhideWhenUsed/>
    <w:rsid w:val="00A7643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76439"/>
  </w:style>
  <w:style w:type="character" w:customStyle="1" w:styleId="ng-binding">
    <w:name w:val="ng-binding"/>
    <w:basedOn w:val="a0"/>
    <w:rsid w:val="00A76439"/>
  </w:style>
  <w:style w:type="character" w:styleId="ab">
    <w:name w:val="Hyperlink"/>
    <w:basedOn w:val="a0"/>
    <w:uiPriority w:val="99"/>
    <w:semiHidden/>
    <w:unhideWhenUsed/>
    <w:rsid w:val="00A76439"/>
    <w:rPr>
      <w:color w:val="0000FF"/>
      <w:u w:val="single"/>
    </w:rPr>
  </w:style>
  <w:style w:type="paragraph" w:styleId="ac">
    <w:name w:val="Normal (Web)"/>
    <w:basedOn w:val="a"/>
    <w:uiPriority w:val="99"/>
    <w:unhideWhenUsed/>
    <w:rsid w:val="00A7643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Emphasis"/>
    <w:basedOn w:val="a0"/>
    <w:uiPriority w:val="20"/>
    <w:qFormat/>
    <w:rsid w:val="00A76439"/>
    <w:rPr>
      <w:i/>
      <w:iCs/>
    </w:rPr>
  </w:style>
  <w:style w:type="paragraph" w:customStyle="1" w:styleId="ConsPlusNormal">
    <w:name w:val="ConsPlusNormal"/>
    <w:rsid w:val="00A7643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Page">
    <w:name w:val="ConsPlusTitlePage"/>
    <w:rsid w:val="00A7643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7471</Words>
  <Characters>42589</Characters>
  <Application>Microsoft Office Word</Application>
  <DocSecurity>0</DocSecurity>
  <Lines>354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79515</dc:creator>
  <cp:keywords/>
  <dc:description/>
  <cp:lastModifiedBy>79515</cp:lastModifiedBy>
  <cp:revision>1</cp:revision>
  <dcterms:created xsi:type="dcterms:W3CDTF">2023-11-14T10:05:00Z</dcterms:created>
  <dcterms:modified xsi:type="dcterms:W3CDTF">2023-11-14T10:05:00Z</dcterms:modified>
</cp:coreProperties>
</file>