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41" w:rsidRPr="008A127B" w:rsidRDefault="00A51B41" w:rsidP="00A51B4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12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Александровка </w:t>
      </w:r>
    </w:p>
    <w:p w:rsidR="00A51B41" w:rsidRPr="008A127B" w:rsidRDefault="00A51B41" w:rsidP="00A51B41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A127B">
        <w:rPr>
          <w:rFonts w:ascii="Times New Roman" w:hAnsi="Times New Roman" w:cs="Times New Roman"/>
          <w:b/>
          <w:color w:val="FF0000"/>
          <w:sz w:val="24"/>
          <w:szCs w:val="24"/>
        </w:rPr>
        <w:t>(Козловский р-он)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Берестнев Василий Алексеевич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__.1908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Кисельнский с/с, 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 дивизия 83 кавалерийский полк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04.12.1941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обл., Вышневолоцкий р-н, Леонтьевский с/с, д. Леонтьево, юго-восточнее, кладбище, 50 м от восточной и 100 м от северных сторон изгороди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Берестнев Петр Иванович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р-н,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281 стрелковая дивизия, 1066 стрелковый полк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17.04.1942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Киришский р-н, Липовский с/с, д. Липовик, в районе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Берестнев Сергей Михайлович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Козловский р-н, Кисельнский с/с, д. Александровка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05.02.1942, Козловский РВК, Воронежская обл., Козловский р-н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 танковый корпус 237 танковая бригада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ефрейтор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22.03.1945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Германия, Опольское воев., ст. Рейгерсфельд, южнее, 750 м, квадрат 74-048, карта 1:100000, правый берег р. Биравка, кладбище, могила № 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Денисов Иван Сергеевич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Кисельнский с/с,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Фрунзенский РВК, Ленинградская обл., г. Ленинград, Фрунзенский р-н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гвардейская стрелковая дивизия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252 сп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отравления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01.12.1941 </w:t>
      </w:r>
    </w:p>
    <w:p w:rsidR="00A51B41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Слуцкий р-н, Усть-Ижорский с/с, р.п. Усть-Ижора, братская могила </w:t>
      </w:r>
    </w:p>
    <w:p w:rsidR="00A51B41" w:rsidRPr="00556FCD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FCD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Госпиталь</w:t>
      </w:r>
      <w:r w:rsidRPr="00556FC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6FCD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521 медсб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К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rebuchet MS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 xml:space="preserve">Каверин Василий Иванович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__. __.1906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Воронежская обл. Козловский р-он, с. Александровка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02.10.1941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Почва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Лагерь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шталаг IV B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138035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Судьба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погиб в плену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красноармеец/рядовой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Дата смерти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06.10.1942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Цайтхайн II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FF0000"/>
          <w:sz w:val="24"/>
          <w:szCs w:val="24"/>
        </w:rPr>
        <w:t>Могила</w:t>
      </w:r>
      <w:r w:rsidRPr="00F22BFF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участок 409, блок I, ряд 10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Дмитрий Петрович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__.1905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Александровка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05.03.1942 Козловский РВК, Воронежская обл., Козловский р-н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п/п 34767 "а"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07.02.1944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Ленинградская обл.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Лужский р-н, п. Тесово-4, братская могила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Лужский р-н, д. В. Горка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Могила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Братское захоронение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Каверин Дмитрий Филиппович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350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07.12.1943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Киевская обл., Макаровский р-н, с. Лисица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Иван Егорович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__.1914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Александровка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Козловский РВК, Воронежская обл., Козловский р-н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78 стрелковый полк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умер от болезни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17.08.1944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br/>
      </w: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Ка(о)верин Федор Сергеевич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__.1914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Кисельнский с/с, дер. Александровка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Нижне-Амурский РВК, Нижне-Амурская обл., Нижне-Амурский р-н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51 гвардейская стрелковая дивизия, 247 минометный полк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гв. ст. сержант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умер от ран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26.12.1944 </w:t>
      </w:r>
    </w:p>
    <w:p w:rsidR="00A51B41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Латвийская ССР, Дзирасская вол., с. Друньки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Кавешников Иван Ефимович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__.1912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д. Александровка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05.09.1942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__.02.1943 </w:t>
      </w: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rebuchet MS" w:hAnsi="Times New Roman" w:cs="Times New Roman"/>
          <w:color w:val="FF0000"/>
          <w:sz w:val="24"/>
          <w:szCs w:val="24"/>
        </w:rPr>
      </w:pP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Литвинов Василий Степанович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Кисельнский с/с, п. Александровка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РВК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385 стрелковая дивизия, 2 мин.-сап. бригада 448 мин.-сап. бат.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заместитель командира роты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18.08.1943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Кировский р-н, д. Жилино, севернее, 3 км, лес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470 ОМСБ 385 стрелковая дивизия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Лукинов Яков Григорьевич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с. Александровка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Брянский Фронт 10 штурмовая инженерная саперная бригада РГК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02.09.1943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Навлинский р-н, д. Хотеево, южная окраина</w:t>
      </w: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Мандров Алексей Иванович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Козловский р-н, Александровка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Шпикуловский РВК, Тамбовская обл., Шпикуловский р-н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краснофлотец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ранее 02.04.1944</w:t>
      </w:r>
    </w:p>
    <w:p w:rsidR="00A51B41" w:rsidRPr="00F22BFF" w:rsidRDefault="00A51B41" w:rsidP="00A51B4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Н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Немцов Николай Васильевич 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__.1920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Козлов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р-н, п.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193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27.09.1942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Сталинградская обл., г. Сталинград, п. Красный Октябрь</w:t>
      </w:r>
    </w:p>
    <w:p w:rsidR="00A51B41" w:rsidRPr="00F22BFF" w:rsidRDefault="00A51B41" w:rsidP="00A51B41">
      <w:pPr>
        <w:rPr>
          <w:rFonts w:ascii="Times New Roman" w:hAnsi="Times New Roman" w:cs="Times New Roman"/>
          <w:sz w:val="24"/>
          <w:szCs w:val="24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Овсянников Алексей Владимирович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п.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88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21.12.1942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Калининская обл., Зубцовский р-н, с. Чашниково, юго-восточнее, 200 м, дивизионное кладбище № 1596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 Василий Иванович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пос.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81 гв.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лейтенант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12.07.1943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Беленихинский р-н, Щелоковский с/с, с. Щелоково, кладбище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Паршиков Гавриил Захарович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д.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332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ефрейтор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04.03.1944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Витебская обл., Полоцкий р-н, д. Бобовики, кладбище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Паршин Александр Тимофеевич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__.1925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п.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1943, Воронежская обл., Козловский РВК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пэп 193,343 сп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31.03.1945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Восточная Пруссия, Кенигсбергский окр., г. Бартенштайн, госпитальное кладбище, могила № 93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СЭГ 290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Паршин Иван Андреевич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с.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__.1941, 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87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24.08.1944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Латвийская ССР, г. Ауце, в районе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Паршин Яков Андреевич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25.12.1912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Козловский р-н, д.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02.10.1941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Десна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XII E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4277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11.01.1942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Польша, Замбров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Першин Василий Никифорович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д.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326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30.08.1942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Сухиничский р-н, Колодезский с/с, д. Колодезы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Калужская обл.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Сухиничи, "Сквер Победы", мемориальный комплекс, братская могила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Першин Петр Алексеевич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р-н, п.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 Уд. 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__.06.1942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Чудовский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 Иван Семенович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Козловский р-н, п. Александровка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Козловский РВК, 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 стрелковый полк,13 гвардейская Ордена Ленина краснознаменная стрелковая дивизия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гв. младший лейтенант, командир минометного взвода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убит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19.08.1943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Украинская ССР, Харьковская обл., Богодуховский р-н, с. Крысино, около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Пустовенко Петр Борисович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Черниговская обл., г. Чернигов (проживал Воронежская обл., Козловский р-он, Кисельнский с/с, п. Александровка)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16.11.1941 Козловский РВК, Воронежская обл.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п/п 72493 удар.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__.07.1943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B41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A51B41" w:rsidRPr="00F22BFF" w:rsidRDefault="00A51B41" w:rsidP="00A51B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Сальников Иван Васильевич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__.1923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рождения </w:t>
      </w:r>
      <w:r w:rsidRPr="00F22BFF">
        <w:rPr>
          <w:rFonts w:ascii="Times New Roman" w:hAnsi="Times New Roman" w:cs="Times New Roman"/>
          <w:sz w:val="24"/>
          <w:szCs w:val="24"/>
        </w:rPr>
        <w:t>Воронежская обл., Козловский р-н, пос. Александровка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и место призыва </w:t>
      </w:r>
      <w:r w:rsidRPr="00F22BFF">
        <w:rPr>
          <w:rFonts w:ascii="Times New Roman" w:hAnsi="Times New Roman" w:cs="Times New Roman"/>
          <w:sz w:val="24"/>
          <w:szCs w:val="24"/>
        </w:rPr>
        <w:t>Козловский РВК, Воронежская обл., Козловский р-н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6 гв. сд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младший лейтенант, командир пулеметного взвода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пропал без вести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29.09.1943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выбытия </w:t>
      </w:r>
      <w:r w:rsidRPr="00F22BFF">
        <w:rPr>
          <w:rFonts w:ascii="Times New Roman" w:hAnsi="Times New Roman" w:cs="Times New Roman"/>
          <w:sz w:val="24"/>
          <w:szCs w:val="24"/>
        </w:rPr>
        <w:t>Украинская ССР, Киевская обл., Чернобыльский р-н, д. Парищево, в районе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Свиридов Александр Павлович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__. __.1908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 xml:space="preserve"> Воронежская обл., Козловский р-н, с. Александровка 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Последнее место службы </w:t>
      </w:r>
      <w:r w:rsidRPr="00F22BFF">
        <w:rPr>
          <w:rFonts w:ascii="Times New Roman" w:hAnsi="Times New Roman" w:cs="Times New Roman"/>
          <w:sz w:val="24"/>
          <w:szCs w:val="24"/>
        </w:rPr>
        <w:t>194 сд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ефрейтор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Причина выбытия </w:t>
      </w:r>
      <w:r w:rsidRPr="00F22BFF">
        <w:rPr>
          <w:rFonts w:ascii="Times New Roman" w:hAnsi="Times New Roman" w:cs="Times New Roman"/>
          <w:sz w:val="24"/>
          <w:szCs w:val="24"/>
        </w:rPr>
        <w:t>убит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Дата выбытия </w:t>
      </w:r>
      <w:r w:rsidRPr="00F22BFF">
        <w:rPr>
          <w:rFonts w:ascii="Times New Roman" w:hAnsi="Times New Roman" w:cs="Times New Roman"/>
          <w:sz w:val="24"/>
          <w:szCs w:val="24"/>
        </w:rPr>
        <w:t>29.08.1943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Орловская обл., Комаричский р-н, п. Первомайский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Регион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Брянская обл.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Комаричский р-н, д. Причиж, центр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lastRenderedPageBreak/>
        <w:t>Свиридов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Иван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Андреевич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__.1911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Козловский р-он, с. Александровка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02.10.1941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Десна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III A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94861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A51B41" w:rsidRPr="00F22BFF" w:rsidRDefault="00A51B41" w:rsidP="00A51B41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Style w:val="cardparam-title"/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03.06.1942</w:t>
      </w:r>
    </w:p>
    <w:p w:rsidR="00A51B41" w:rsidRPr="00F22BFF" w:rsidRDefault="00A51B41" w:rsidP="00A51B41">
      <w:pPr>
        <w:rPr>
          <w:rFonts w:ascii="Times New Roman" w:hAnsi="Times New Roman" w:cs="Times New Roman"/>
          <w:sz w:val="24"/>
          <w:szCs w:val="24"/>
        </w:rPr>
      </w:pPr>
    </w:p>
    <w:p w:rsidR="00A51B41" w:rsidRPr="00F22BFF" w:rsidRDefault="00A51B41" w:rsidP="00A51B4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Стукалов Иван Федорович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Козловский р-н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 гв. сд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10.08.1943</w:t>
      </w:r>
    </w:p>
    <w:p w:rsidR="00A51B41" w:rsidRPr="00F22BFF" w:rsidRDefault="00A51B41" w:rsidP="00A51B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Микояновский р-н, д. Дементеевка, юго-западнее, 500 м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41"/>
    <w:rsid w:val="00A51B41"/>
    <w:rsid w:val="00A6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5F0BF-812E-49CF-B3C8-DDB3E0E1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B4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dparam-title">
    <w:name w:val="card_param-title"/>
    <w:basedOn w:val="a0"/>
    <w:rsid w:val="00A51B41"/>
  </w:style>
  <w:style w:type="character" w:customStyle="1" w:styleId="cardparam-result">
    <w:name w:val="card_param-result"/>
    <w:basedOn w:val="a0"/>
    <w:rsid w:val="00A51B41"/>
  </w:style>
  <w:style w:type="paragraph" w:styleId="a3">
    <w:name w:val="No Spacing"/>
    <w:uiPriority w:val="1"/>
    <w:qFormat/>
    <w:rsid w:val="00A51B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2023-11-14T07:46:00Z</dcterms:created>
  <dcterms:modified xsi:type="dcterms:W3CDTF">2023-11-14T07:47:00Z</dcterms:modified>
</cp:coreProperties>
</file>