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Default="006F7097" w:rsidP="006F7097">
      <w:pPr>
        <w:tabs>
          <w:tab w:val="left" w:pos="3300"/>
        </w:tabs>
      </w:pPr>
    </w:p>
    <w:p w:rsidR="006F7097" w:rsidRPr="004B4627" w:rsidRDefault="00A125EF" w:rsidP="006F7097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Администрация </w:t>
      </w:r>
      <w:r w:rsidR="004B4627">
        <w:rPr>
          <w:rFonts w:ascii="Times New Roman" w:eastAsia="Times New Roman" w:hAnsi="Times New Roman"/>
          <w:sz w:val="36"/>
          <w:szCs w:val="36"/>
        </w:rPr>
        <w:br/>
      </w:r>
      <w:r>
        <w:rPr>
          <w:rFonts w:ascii="Times New Roman" w:eastAsia="Times New Roman" w:hAnsi="Times New Roman"/>
          <w:sz w:val="36"/>
          <w:szCs w:val="36"/>
        </w:rPr>
        <w:t xml:space="preserve">                       </w:t>
      </w:r>
      <w:r w:rsidR="004B4627" w:rsidRPr="004B4627">
        <w:rPr>
          <w:rFonts w:ascii="Times New Roman" w:eastAsia="Times New Roman" w:hAnsi="Times New Roman"/>
          <w:sz w:val="36"/>
          <w:szCs w:val="36"/>
        </w:rPr>
        <w:t>Козловского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6F709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F4311">
        <w:rPr>
          <w:rFonts w:ascii="Times New Roman" w:eastAsia="Times New Roman" w:hAnsi="Times New Roman"/>
          <w:sz w:val="28"/>
          <w:szCs w:val="28"/>
        </w:rPr>
        <w:t>1</w:t>
      </w:r>
      <w:r w:rsidR="007A65E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ноября  20</w:t>
      </w:r>
      <w:r w:rsidR="00A809A6">
        <w:rPr>
          <w:rFonts w:ascii="Times New Roman" w:eastAsia="Times New Roman" w:hAnsi="Times New Roman"/>
          <w:sz w:val="28"/>
          <w:szCs w:val="28"/>
        </w:rPr>
        <w:t>2</w:t>
      </w:r>
      <w:r w:rsidR="00D8210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D82108">
        <w:rPr>
          <w:rFonts w:ascii="Times New Roman" w:eastAsia="Times New Roman" w:hAnsi="Times New Roman"/>
          <w:sz w:val="28"/>
          <w:szCs w:val="28"/>
        </w:rPr>
        <w:t>52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4B4627" w:rsidRPr="004B4627">
        <w:rPr>
          <w:rFonts w:ascii="Times New Roman" w:eastAsia="Times New Roman" w:hAnsi="Times New Roman"/>
        </w:rPr>
        <w:t>Козловка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4B462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65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8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в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4627" w:rsidRDefault="004B462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097" w:rsidRDefault="00A809A6" w:rsidP="00A809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657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2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21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821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(далее – проект местного бюджета) в Совет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A809A6" w:rsidP="00A809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7C6A01" w:rsidRDefault="00A809A6" w:rsidP="00151E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Pr="003A2D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</w:p>
    <w:p w:rsidR="00151EB5" w:rsidRPr="00D82108" w:rsidRDefault="00151EB5" w:rsidP="00D82108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 w:rsidRPr="00151EB5">
        <w:rPr>
          <w:rFonts w:ascii="Times New Roman" w:hAnsi="Times New Roman"/>
          <w:sz w:val="28"/>
          <w:szCs w:val="28"/>
        </w:rPr>
        <w:t xml:space="preserve">4.  </w:t>
      </w:r>
      <w:r w:rsidR="00D82108">
        <w:rPr>
          <w:rFonts w:ascii="Times New Roman" w:eastAsia="Calibri" w:hAnsi="Times New Roman"/>
          <w:sz w:val="28"/>
          <w:szCs w:val="28"/>
        </w:rPr>
        <w:t xml:space="preserve">  Постановление вступает в силу с даты его официального обнародования.</w:t>
      </w:r>
      <w:r>
        <w:rPr>
          <w:rFonts w:ascii="Times New Roman" w:hAnsi="Times New Roman"/>
          <w:sz w:val="26"/>
          <w:szCs w:val="26"/>
        </w:rPr>
        <w:tab/>
      </w:r>
    </w:p>
    <w:p w:rsidR="006F7097" w:rsidRPr="007C6A01" w:rsidRDefault="007C6A01" w:rsidP="007C6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заисполнением настоящего постановления 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икляев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76" w:rsidRDefault="00184E76" w:rsidP="00C97676">
      <w:pPr>
        <w:spacing w:after="0" w:line="240" w:lineRule="auto"/>
      </w:pPr>
      <w:r>
        <w:separator/>
      </w:r>
    </w:p>
  </w:endnote>
  <w:endnote w:type="continuationSeparator" w:id="1">
    <w:p w:rsidR="00184E76" w:rsidRDefault="00184E76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1B06A0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A125E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76" w:rsidRDefault="00184E76" w:rsidP="00C97676">
      <w:pPr>
        <w:spacing w:after="0" w:line="240" w:lineRule="auto"/>
      </w:pPr>
      <w:r>
        <w:separator/>
      </w:r>
    </w:p>
  </w:footnote>
  <w:footnote w:type="continuationSeparator" w:id="1">
    <w:p w:rsidR="00184E76" w:rsidRDefault="00184E76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15822"/>
    <w:rsid w:val="000469BC"/>
    <w:rsid w:val="00137762"/>
    <w:rsid w:val="00151EB5"/>
    <w:rsid w:val="00184E76"/>
    <w:rsid w:val="001A0154"/>
    <w:rsid w:val="001B06A0"/>
    <w:rsid w:val="002A44AA"/>
    <w:rsid w:val="002B34A6"/>
    <w:rsid w:val="002F1C42"/>
    <w:rsid w:val="00385EB4"/>
    <w:rsid w:val="003F4311"/>
    <w:rsid w:val="004457FB"/>
    <w:rsid w:val="004B4627"/>
    <w:rsid w:val="0053046C"/>
    <w:rsid w:val="005F55BC"/>
    <w:rsid w:val="00657153"/>
    <w:rsid w:val="006734F8"/>
    <w:rsid w:val="0069025C"/>
    <w:rsid w:val="006F7097"/>
    <w:rsid w:val="0075539A"/>
    <w:rsid w:val="007A65E2"/>
    <w:rsid w:val="007B3414"/>
    <w:rsid w:val="007C6A01"/>
    <w:rsid w:val="00863FA9"/>
    <w:rsid w:val="00893A23"/>
    <w:rsid w:val="008E2325"/>
    <w:rsid w:val="008F7164"/>
    <w:rsid w:val="00973A9E"/>
    <w:rsid w:val="00A125EF"/>
    <w:rsid w:val="00A247AA"/>
    <w:rsid w:val="00A60F0C"/>
    <w:rsid w:val="00A809A6"/>
    <w:rsid w:val="00A937C8"/>
    <w:rsid w:val="00B521D4"/>
    <w:rsid w:val="00B544F7"/>
    <w:rsid w:val="00C0082E"/>
    <w:rsid w:val="00C74690"/>
    <w:rsid w:val="00C97676"/>
    <w:rsid w:val="00CE79CF"/>
    <w:rsid w:val="00D60D00"/>
    <w:rsid w:val="00D82108"/>
    <w:rsid w:val="00EF58F5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22</cp:revision>
  <cp:lastPrinted>2021-11-16T12:38:00Z</cp:lastPrinted>
  <dcterms:created xsi:type="dcterms:W3CDTF">2017-11-21T06:40:00Z</dcterms:created>
  <dcterms:modified xsi:type="dcterms:W3CDTF">2024-12-25T12:03:00Z</dcterms:modified>
</cp:coreProperties>
</file>