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EE" w:rsidRPr="009C19E3" w:rsidRDefault="00AE20EE" w:rsidP="00AE20EE">
      <w:pPr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91CE2" w:rsidRDefault="007A000C" w:rsidP="00A91CE2">
      <w:pPr>
        <w:pStyle w:val="a8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E20EE" w:rsidRPr="0071751D" w:rsidRDefault="007A000C" w:rsidP="00A91CE2">
      <w:pPr>
        <w:pStyle w:val="a8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КОЗЛОВСКОГО</w:t>
      </w:r>
      <w:r w:rsidR="00AE20EE" w:rsidRPr="0071751D">
        <w:rPr>
          <w:b/>
          <w:sz w:val="28"/>
          <w:szCs w:val="28"/>
        </w:rPr>
        <w:t xml:space="preserve"> СЕЛЬСКОГО ПОСЕЛЕНИЯ</w:t>
      </w:r>
    </w:p>
    <w:p w:rsidR="00AE20EE" w:rsidRPr="0071751D" w:rsidRDefault="00AE20EE" w:rsidP="00A91CE2">
      <w:pPr>
        <w:pStyle w:val="a8"/>
        <w:spacing w:before="0" w:beforeAutospacing="0" w:after="0"/>
        <w:jc w:val="center"/>
        <w:rPr>
          <w:b/>
          <w:sz w:val="28"/>
          <w:szCs w:val="28"/>
        </w:rPr>
      </w:pPr>
      <w:r w:rsidRPr="0071751D">
        <w:rPr>
          <w:b/>
          <w:sz w:val="28"/>
          <w:szCs w:val="28"/>
        </w:rPr>
        <w:t>ТЕРНОВСКОГО МУНИЦИПАЛЬНОГО РАЙОНА</w:t>
      </w:r>
    </w:p>
    <w:p w:rsidR="00AE20EE" w:rsidRDefault="00AE20EE" w:rsidP="00A91CE2">
      <w:pPr>
        <w:pStyle w:val="a8"/>
        <w:spacing w:before="0" w:beforeAutospacing="0" w:after="0"/>
        <w:jc w:val="center"/>
        <w:rPr>
          <w:b/>
          <w:sz w:val="28"/>
          <w:szCs w:val="28"/>
        </w:rPr>
      </w:pPr>
      <w:r w:rsidRPr="0071751D">
        <w:rPr>
          <w:b/>
          <w:sz w:val="28"/>
          <w:szCs w:val="28"/>
        </w:rPr>
        <w:t>ВОРОНЕЖСКОЙ ОБЛАСТИ</w:t>
      </w:r>
    </w:p>
    <w:p w:rsidR="00A91CE2" w:rsidRPr="00A91CE2" w:rsidRDefault="00A91CE2" w:rsidP="00A91CE2">
      <w:pPr>
        <w:pStyle w:val="a8"/>
        <w:spacing w:before="0" w:beforeAutospacing="0" w:after="0"/>
        <w:jc w:val="center"/>
        <w:rPr>
          <w:b/>
          <w:sz w:val="28"/>
          <w:szCs w:val="28"/>
        </w:rPr>
      </w:pPr>
    </w:p>
    <w:p w:rsidR="00AE20EE" w:rsidRPr="0071751D" w:rsidRDefault="00AE20EE" w:rsidP="00AE20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1751D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AE20EE" w:rsidRPr="0071751D" w:rsidRDefault="00AE20EE" w:rsidP="00AE20E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A91CE2">
        <w:rPr>
          <w:rFonts w:ascii="Times New Roman" w:hAnsi="Times New Roman"/>
          <w:b/>
          <w:bCs/>
          <w:sz w:val="28"/>
          <w:szCs w:val="28"/>
        </w:rPr>
        <w:t xml:space="preserve">18 </w:t>
      </w:r>
      <w:r w:rsidR="00544E8B">
        <w:rPr>
          <w:rFonts w:ascii="Times New Roman" w:hAnsi="Times New Roman"/>
          <w:b/>
          <w:bCs/>
          <w:sz w:val="28"/>
          <w:szCs w:val="28"/>
        </w:rPr>
        <w:t>декабря</w:t>
      </w:r>
      <w:r>
        <w:rPr>
          <w:rFonts w:ascii="Times New Roman" w:hAnsi="Times New Roman"/>
          <w:b/>
          <w:bCs/>
          <w:sz w:val="28"/>
          <w:szCs w:val="28"/>
        </w:rPr>
        <w:t xml:space="preserve">  20</w:t>
      </w:r>
      <w:r w:rsidR="00544E8B">
        <w:rPr>
          <w:rFonts w:ascii="Times New Roman" w:hAnsi="Times New Roman"/>
          <w:b/>
          <w:bCs/>
          <w:sz w:val="28"/>
          <w:szCs w:val="28"/>
        </w:rPr>
        <w:t>23</w:t>
      </w:r>
      <w:r>
        <w:rPr>
          <w:rFonts w:ascii="Times New Roman" w:hAnsi="Times New Roman"/>
          <w:b/>
          <w:bCs/>
          <w:sz w:val="28"/>
          <w:szCs w:val="28"/>
        </w:rPr>
        <w:t xml:space="preserve">  года     №</w:t>
      </w:r>
      <w:r w:rsidR="00544E8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1CE2">
        <w:rPr>
          <w:rFonts w:ascii="Times New Roman" w:hAnsi="Times New Roman"/>
          <w:b/>
          <w:bCs/>
          <w:sz w:val="28"/>
          <w:szCs w:val="28"/>
        </w:rPr>
        <w:t>56</w:t>
      </w:r>
    </w:p>
    <w:p w:rsidR="00AE20EE" w:rsidRPr="0071751D" w:rsidRDefault="007A000C" w:rsidP="00AE20E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с.Козловка</w:t>
      </w:r>
      <w:proofErr w:type="spellEnd"/>
    </w:p>
    <w:p w:rsidR="00AE20EE" w:rsidRPr="0071751D" w:rsidRDefault="00AE20EE" w:rsidP="00AE20E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22C0E" w:rsidRPr="00AE20EE" w:rsidRDefault="00204567" w:rsidP="00AE2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FD3A8B" w:rsidRPr="00AE2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включении муниципального имущества</w:t>
      </w:r>
    </w:p>
    <w:p w:rsidR="00FD3A8B" w:rsidRPr="00AE20EE" w:rsidRDefault="007A000C" w:rsidP="00AE2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казну Козловского</w:t>
      </w:r>
      <w:r w:rsidR="00FD3A8B" w:rsidRPr="00AE2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FD3A8B" w:rsidRPr="00AE20EE" w:rsidRDefault="00FD3A8B" w:rsidP="00AE2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района</w:t>
      </w:r>
    </w:p>
    <w:p w:rsidR="00204567" w:rsidRDefault="00FD3A8B" w:rsidP="00A91C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91CE2" w:rsidRPr="00A91CE2" w:rsidRDefault="00A91CE2" w:rsidP="00A91C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D1B" w:rsidRPr="00AE20EE" w:rsidRDefault="00204567" w:rsidP="00282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0EE">
        <w:rPr>
          <w:sz w:val="28"/>
          <w:szCs w:val="28"/>
        </w:rPr>
        <w:tab/>
      </w:r>
      <w:r w:rsidRPr="00AE20EE">
        <w:rPr>
          <w:rFonts w:ascii="Times New Roman" w:hAnsi="Times New Roman" w:cs="Times New Roman"/>
          <w:sz w:val="28"/>
          <w:szCs w:val="28"/>
        </w:rPr>
        <w:t>В соответствии</w:t>
      </w:r>
      <w:r w:rsidR="004E48E4">
        <w:rPr>
          <w:rFonts w:ascii="Times New Roman" w:hAnsi="Times New Roman" w:cs="Times New Roman"/>
          <w:sz w:val="28"/>
          <w:szCs w:val="28"/>
        </w:rPr>
        <w:t xml:space="preserve"> </w:t>
      </w:r>
      <w:r w:rsidR="00FD3A8B" w:rsidRPr="00AE20EE">
        <w:rPr>
          <w:rFonts w:ascii="Times New Roman" w:hAnsi="Times New Roman" w:cs="Times New Roman"/>
          <w:sz w:val="28"/>
          <w:szCs w:val="28"/>
        </w:rPr>
        <w:t>со статьей 215 Гражданского кодекса Российской Федерации, Федеральным законом  №131-ФЗ от 06.10.2003г. «Об общих принципах о</w:t>
      </w:r>
      <w:r w:rsidR="00FE3377" w:rsidRPr="00AE20EE">
        <w:rPr>
          <w:rFonts w:ascii="Times New Roman" w:hAnsi="Times New Roman" w:cs="Times New Roman"/>
          <w:sz w:val="28"/>
          <w:szCs w:val="28"/>
        </w:rPr>
        <w:t xml:space="preserve">рганизации местного самоуправления в Российской Федерации», </w:t>
      </w:r>
      <w:r w:rsidR="00FE3377" w:rsidRPr="004E48E4">
        <w:rPr>
          <w:rFonts w:ascii="Times New Roman" w:hAnsi="Times New Roman" w:cs="Times New Roman"/>
          <w:sz w:val="28"/>
          <w:szCs w:val="28"/>
        </w:rPr>
        <w:t>П</w:t>
      </w:r>
      <w:r w:rsidR="00461B3C" w:rsidRPr="004E48E4">
        <w:rPr>
          <w:rFonts w:ascii="Times New Roman" w:hAnsi="Times New Roman" w:cs="Times New Roman"/>
          <w:sz w:val="28"/>
          <w:szCs w:val="28"/>
        </w:rPr>
        <w:t xml:space="preserve">оложением о муниципальной казне, утвержденным </w:t>
      </w:r>
      <w:r w:rsidR="00287BB1" w:rsidRPr="004E48E4">
        <w:rPr>
          <w:rFonts w:ascii="Times New Roman" w:hAnsi="Times New Roman" w:cs="Times New Roman"/>
          <w:sz w:val="28"/>
          <w:szCs w:val="28"/>
        </w:rPr>
        <w:t>решение</w:t>
      </w:r>
      <w:r w:rsidR="00810122" w:rsidRPr="004E48E4">
        <w:rPr>
          <w:rFonts w:ascii="Times New Roman" w:hAnsi="Times New Roman" w:cs="Times New Roman"/>
          <w:sz w:val="28"/>
          <w:szCs w:val="28"/>
        </w:rPr>
        <w:t xml:space="preserve">м </w:t>
      </w:r>
      <w:r w:rsidR="00287BB1" w:rsidRPr="004E48E4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F41332" w:rsidRPr="004E48E4">
        <w:rPr>
          <w:rFonts w:ascii="Times New Roman" w:hAnsi="Times New Roman" w:cs="Times New Roman"/>
          <w:sz w:val="28"/>
          <w:szCs w:val="28"/>
        </w:rPr>
        <w:t xml:space="preserve"> народных депутатов Козловского</w:t>
      </w:r>
      <w:r w:rsidR="00287BB1" w:rsidRPr="004E48E4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15C33" w:rsidRPr="004E48E4">
        <w:rPr>
          <w:rFonts w:ascii="Times New Roman" w:hAnsi="Times New Roman" w:cs="Times New Roman"/>
          <w:sz w:val="28"/>
          <w:szCs w:val="28"/>
        </w:rPr>
        <w:t>го поселения № 95 от 22.07.2013г.</w:t>
      </w:r>
      <w:r w:rsidR="00810122" w:rsidRPr="004E48E4">
        <w:rPr>
          <w:rFonts w:ascii="Times New Roman" w:hAnsi="Times New Roman" w:cs="Times New Roman"/>
          <w:sz w:val="28"/>
          <w:szCs w:val="28"/>
        </w:rPr>
        <w:t>(</w:t>
      </w:r>
      <w:r w:rsidR="0082168F" w:rsidRPr="004E48E4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BC0300" w:rsidRPr="004E48E4">
        <w:rPr>
          <w:rFonts w:ascii="Times New Roman" w:hAnsi="Times New Roman" w:cs="Times New Roman"/>
          <w:sz w:val="28"/>
          <w:szCs w:val="28"/>
        </w:rPr>
        <w:t>от 11.10.2013 года №103</w:t>
      </w:r>
      <w:r w:rsidR="00F41332" w:rsidRPr="004E48E4">
        <w:rPr>
          <w:rFonts w:ascii="Times New Roman" w:hAnsi="Times New Roman" w:cs="Times New Roman"/>
          <w:sz w:val="28"/>
          <w:szCs w:val="28"/>
        </w:rPr>
        <w:t>) администрация Козловского</w:t>
      </w:r>
      <w:r w:rsidR="004E48E4">
        <w:rPr>
          <w:rFonts w:ascii="Times New Roman" w:hAnsi="Times New Roman" w:cs="Times New Roman"/>
          <w:sz w:val="28"/>
          <w:szCs w:val="28"/>
        </w:rPr>
        <w:t xml:space="preserve"> </w:t>
      </w:r>
      <w:r w:rsidR="00A914C9" w:rsidRPr="004E48E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04567" w:rsidRPr="00AE20EE" w:rsidRDefault="00183D1B" w:rsidP="00AE2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EE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FA0277" w:rsidRPr="00AE20EE" w:rsidRDefault="00183D1B" w:rsidP="00282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0EE">
        <w:rPr>
          <w:rFonts w:ascii="Times New Roman" w:hAnsi="Times New Roman" w:cs="Times New Roman"/>
          <w:sz w:val="28"/>
          <w:szCs w:val="28"/>
        </w:rPr>
        <w:tab/>
      </w:r>
      <w:r w:rsidR="00A91CE2">
        <w:rPr>
          <w:rFonts w:ascii="Times New Roman" w:hAnsi="Times New Roman" w:cs="Times New Roman"/>
          <w:sz w:val="28"/>
          <w:szCs w:val="28"/>
        </w:rPr>
        <w:t xml:space="preserve"> </w:t>
      </w:r>
      <w:r w:rsidRPr="00AE20EE">
        <w:rPr>
          <w:rFonts w:ascii="Times New Roman" w:hAnsi="Times New Roman" w:cs="Times New Roman"/>
          <w:sz w:val="28"/>
          <w:szCs w:val="28"/>
        </w:rPr>
        <w:t>1.</w:t>
      </w:r>
      <w:r w:rsidR="00A91CE2">
        <w:rPr>
          <w:rFonts w:ascii="Times New Roman" w:hAnsi="Times New Roman" w:cs="Times New Roman"/>
          <w:sz w:val="28"/>
          <w:szCs w:val="28"/>
        </w:rPr>
        <w:t xml:space="preserve"> </w:t>
      </w:r>
      <w:r w:rsidR="002823DF">
        <w:rPr>
          <w:rFonts w:ascii="Times New Roman" w:hAnsi="Times New Roman" w:cs="Times New Roman"/>
          <w:sz w:val="28"/>
          <w:szCs w:val="28"/>
        </w:rPr>
        <w:t>В</w:t>
      </w:r>
      <w:r w:rsidR="00F4015A" w:rsidRPr="00AE20EE">
        <w:rPr>
          <w:rFonts w:ascii="Times New Roman" w:hAnsi="Times New Roman" w:cs="Times New Roman"/>
          <w:sz w:val="28"/>
          <w:szCs w:val="28"/>
        </w:rPr>
        <w:t>клю</w:t>
      </w:r>
      <w:r w:rsidR="007A000C">
        <w:rPr>
          <w:rFonts w:ascii="Times New Roman" w:hAnsi="Times New Roman" w:cs="Times New Roman"/>
          <w:sz w:val="28"/>
          <w:szCs w:val="28"/>
        </w:rPr>
        <w:t>чить в состав казны Козловского</w:t>
      </w:r>
      <w:r w:rsidR="00F4015A" w:rsidRPr="00AE20EE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2823DF">
        <w:rPr>
          <w:rFonts w:ascii="Times New Roman" w:hAnsi="Times New Roman" w:cs="Times New Roman"/>
          <w:sz w:val="28"/>
          <w:szCs w:val="28"/>
        </w:rPr>
        <w:t xml:space="preserve"> имущество, указанное в приложении № 1</w:t>
      </w:r>
      <w:r w:rsidR="00F4015A" w:rsidRPr="00AE20EE">
        <w:rPr>
          <w:rFonts w:ascii="Times New Roman" w:hAnsi="Times New Roman" w:cs="Times New Roman"/>
          <w:sz w:val="28"/>
          <w:szCs w:val="28"/>
        </w:rPr>
        <w:t>.</w:t>
      </w:r>
    </w:p>
    <w:p w:rsidR="0082168F" w:rsidRPr="00AE20EE" w:rsidRDefault="00F4015A" w:rsidP="00282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0EE">
        <w:rPr>
          <w:rFonts w:ascii="Times New Roman" w:hAnsi="Times New Roman" w:cs="Times New Roman"/>
          <w:sz w:val="28"/>
          <w:szCs w:val="28"/>
        </w:rPr>
        <w:t>2</w:t>
      </w:r>
      <w:r w:rsidR="00FA0277" w:rsidRPr="00AE20EE">
        <w:rPr>
          <w:rFonts w:ascii="Times New Roman" w:hAnsi="Times New Roman" w:cs="Times New Roman"/>
          <w:sz w:val="28"/>
          <w:szCs w:val="28"/>
        </w:rPr>
        <w:t>.</w:t>
      </w:r>
      <w:bookmarkStart w:id="0" w:name="_Hlk503436813"/>
      <w:r w:rsidR="00A91CE2">
        <w:rPr>
          <w:rFonts w:ascii="Times New Roman" w:hAnsi="Times New Roman" w:cs="Times New Roman"/>
          <w:sz w:val="28"/>
          <w:szCs w:val="28"/>
        </w:rPr>
        <w:t xml:space="preserve"> </w:t>
      </w:r>
      <w:r w:rsidR="002823DF">
        <w:rPr>
          <w:rFonts w:ascii="Times New Roman" w:hAnsi="Times New Roman" w:cs="Times New Roman"/>
          <w:sz w:val="28"/>
          <w:szCs w:val="28"/>
        </w:rPr>
        <w:t>Бухгалтеру</w:t>
      </w:r>
      <w:r w:rsidR="00EC5A1D">
        <w:rPr>
          <w:rFonts w:ascii="Times New Roman" w:hAnsi="Times New Roman" w:cs="Times New Roman"/>
          <w:sz w:val="28"/>
          <w:szCs w:val="28"/>
        </w:rPr>
        <w:t xml:space="preserve"> администрации Козловского</w:t>
      </w:r>
      <w:r w:rsidR="00FA0277" w:rsidRPr="00AE20EE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proofErr w:type="spellStart"/>
      <w:r w:rsidR="007A000C">
        <w:rPr>
          <w:rFonts w:ascii="Times New Roman" w:hAnsi="Times New Roman" w:cs="Times New Roman"/>
          <w:sz w:val="28"/>
          <w:szCs w:val="28"/>
        </w:rPr>
        <w:t>Севрюковой</w:t>
      </w:r>
      <w:proofErr w:type="spellEnd"/>
      <w:r w:rsidR="007A000C">
        <w:rPr>
          <w:rFonts w:ascii="Times New Roman" w:hAnsi="Times New Roman" w:cs="Times New Roman"/>
          <w:sz w:val="28"/>
          <w:szCs w:val="28"/>
        </w:rPr>
        <w:t xml:space="preserve"> Н.В.</w:t>
      </w:r>
      <w:r w:rsidR="002823DF">
        <w:rPr>
          <w:rFonts w:ascii="Times New Roman" w:hAnsi="Times New Roman" w:cs="Times New Roman"/>
          <w:sz w:val="28"/>
          <w:szCs w:val="28"/>
        </w:rPr>
        <w:t>):</w:t>
      </w:r>
    </w:p>
    <w:p w:rsidR="001B1251" w:rsidRPr="00AE20EE" w:rsidRDefault="0082168F" w:rsidP="00282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0EE">
        <w:rPr>
          <w:rFonts w:ascii="Times New Roman" w:hAnsi="Times New Roman" w:cs="Times New Roman"/>
          <w:sz w:val="28"/>
          <w:szCs w:val="28"/>
        </w:rPr>
        <w:t>2.1</w:t>
      </w:r>
      <w:r w:rsidR="002823DF">
        <w:rPr>
          <w:rFonts w:ascii="Times New Roman" w:hAnsi="Times New Roman" w:cs="Times New Roman"/>
          <w:sz w:val="28"/>
          <w:szCs w:val="28"/>
        </w:rPr>
        <w:t>.</w:t>
      </w:r>
      <w:r w:rsidR="00A91CE2">
        <w:rPr>
          <w:rFonts w:ascii="Times New Roman" w:hAnsi="Times New Roman" w:cs="Times New Roman"/>
          <w:sz w:val="28"/>
          <w:szCs w:val="28"/>
        </w:rPr>
        <w:t xml:space="preserve"> </w:t>
      </w:r>
      <w:r w:rsidRPr="00AE20EE">
        <w:rPr>
          <w:rFonts w:ascii="Times New Roman" w:hAnsi="Times New Roman" w:cs="Times New Roman"/>
          <w:sz w:val="28"/>
          <w:szCs w:val="28"/>
        </w:rPr>
        <w:t>В</w:t>
      </w:r>
      <w:r w:rsidR="00F4015A" w:rsidRPr="00AE20EE">
        <w:rPr>
          <w:rFonts w:ascii="Times New Roman" w:hAnsi="Times New Roman" w:cs="Times New Roman"/>
          <w:sz w:val="28"/>
          <w:szCs w:val="28"/>
        </w:rPr>
        <w:t>нести сведения в реестр муниц</w:t>
      </w:r>
      <w:r w:rsidR="00EC5A1D">
        <w:rPr>
          <w:rFonts w:ascii="Times New Roman" w:hAnsi="Times New Roman" w:cs="Times New Roman"/>
          <w:sz w:val="28"/>
          <w:szCs w:val="28"/>
        </w:rPr>
        <w:t>ипального имущества Козловского</w:t>
      </w:r>
      <w:r w:rsidR="00F4015A" w:rsidRPr="00AE20EE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</w:t>
      </w:r>
      <w:r w:rsidR="002823DF">
        <w:rPr>
          <w:rFonts w:ascii="Times New Roman" w:hAnsi="Times New Roman" w:cs="Times New Roman"/>
          <w:sz w:val="28"/>
          <w:szCs w:val="28"/>
        </w:rPr>
        <w:t>ного района Воронежской области;</w:t>
      </w:r>
    </w:p>
    <w:p w:rsidR="0082168F" w:rsidRPr="00AE20EE" w:rsidRDefault="0082168F" w:rsidP="00282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0EE">
        <w:rPr>
          <w:rFonts w:ascii="Times New Roman" w:hAnsi="Times New Roman" w:cs="Times New Roman"/>
          <w:sz w:val="28"/>
          <w:szCs w:val="28"/>
        </w:rPr>
        <w:t>2.2</w:t>
      </w:r>
      <w:r w:rsidR="002823DF">
        <w:rPr>
          <w:rFonts w:ascii="Times New Roman" w:hAnsi="Times New Roman" w:cs="Times New Roman"/>
          <w:sz w:val="28"/>
          <w:szCs w:val="28"/>
        </w:rPr>
        <w:t>.</w:t>
      </w:r>
      <w:r w:rsidRPr="00AE20EE">
        <w:rPr>
          <w:rFonts w:ascii="Times New Roman" w:hAnsi="Times New Roman" w:cs="Times New Roman"/>
          <w:sz w:val="28"/>
          <w:szCs w:val="28"/>
        </w:rPr>
        <w:t xml:space="preserve"> Принять в </w:t>
      </w:r>
      <w:r w:rsidR="00EC5A1D">
        <w:rPr>
          <w:rFonts w:ascii="Times New Roman" w:hAnsi="Times New Roman" w:cs="Times New Roman"/>
          <w:sz w:val="28"/>
          <w:szCs w:val="28"/>
        </w:rPr>
        <w:t>муниципальную казну Козловского</w:t>
      </w:r>
      <w:r w:rsidRPr="00AE20EE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муниципальное имущество, указанное в приложении №1.</w:t>
      </w:r>
    </w:p>
    <w:p w:rsidR="00A91CE2" w:rsidRDefault="00A91CE2" w:rsidP="00A91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Н</w:t>
      </w:r>
      <w:r w:rsidRPr="003A2DFA">
        <w:rPr>
          <w:rFonts w:ascii="Times New Roman" w:eastAsia="Times New Roman" w:hAnsi="Times New Roman"/>
          <w:sz w:val="28"/>
          <w:szCs w:val="28"/>
          <w:lang w:eastAsia="ru-RU"/>
        </w:rPr>
        <w:t xml:space="preserve">астоящее постановление </w:t>
      </w:r>
      <w:r>
        <w:rPr>
          <w:rFonts w:ascii="Times New Roman" w:hAnsi="Times New Roman"/>
          <w:sz w:val="28"/>
          <w:szCs w:val="28"/>
        </w:rPr>
        <w:t>о</w:t>
      </w:r>
      <w:r w:rsidRPr="00A26D7E">
        <w:rPr>
          <w:rFonts w:ascii="Times New Roman" w:hAnsi="Times New Roman"/>
          <w:sz w:val="28"/>
          <w:szCs w:val="28"/>
        </w:rPr>
        <w:t>публиковать в  периодическом печатном издании органов местного самоуправления Козловского сельского поселения «Вестник муниципальных правовых актов Козловского сельского поселения Терновского муниципального района» и разместить на сайте администрации Козловского сельского поселения Те</w:t>
      </w:r>
      <w:r>
        <w:rPr>
          <w:rFonts w:ascii="Times New Roman" w:hAnsi="Times New Roman"/>
          <w:sz w:val="28"/>
          <w:szCs w:val="28"/>
        </w:rPr>
        <w:t>рновского муниципального района.</w:t>
      </w:r>
      <w:r w:rsidRPr="00A26D7E">
        <w:rPr>
          <w:rFonts w:ascii="Times New Roman" w:hAnsi="Times New Roman"/>
          <w:sz w:val="28"/>
          <w:szCs w:val="28"/>
        </w:rPr>
        <w:t xml:space="preserve"> </w:t>
      </w:r>
      <w:r w:rsidRPr="00151EB5">
        <w:rPr>
          <w:rFonts w:ascii="Times New Roman" w:hAnsi="Times New Roman"/>
          <w:sz w:val="28"/>
          <w:szCs w:val="28"/>
        </w:rPr>
        <w:t xml:space="preserve"> </w:t>
      </w:r>
    </w:p>
    <w:p w:rsidR="00667C39" w:rsidRPr="00A91CE2" w:rsidRDefault="00A91CE2" w:rsidP="00A91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51EB5">
        <w:rPr>
          <w:rFonts w:ascii="Times New Roman" w:hAnsi="Times New Roman"/>
          <w:sz w:val="28"/>
          <w:szCs w:val="28"/>
        </w:rPr>
        <w:t>4.  Настоящее постановление вступает в силу с даты опубликования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>
        <w:rPr>
          <w:rFonts w:ascii="Times New Roman" w:hAnsi="Times New Roman"/>
          <w:sz w:val="26"/>
          <w:szCs w:val="26"/>
        </w:rPr>
        <w:br/>
      </w:r>
      <w:r w:rsidR="00810122" w:rsidRPr="00810122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 </w:t>
      </w:r>
      <w:r w:rsidR="00667C39" w:rsidRPr="00810122">
        <w:rPr>
          <w:rFonts w:ascii="Times New Roman" w:hAnsi="Times New Roman" w:cs="Times New Roman"/>
          <w:sz w:val="28"/>
          <w:szCs w:val="28"/>
        </w:rPr>
        <w:t xml:space="preserve"> с 01.01.20</w:t>
      </w:r>
      <w:r w:rsidR="002823DF">
        <w:rPr>
          <w:rFonts w:ascii="Times New Roman" w:hAnsi="Times New Roman" w:cs="Times New Roman"/>
          <w:sz w:val="28"/>
          <w:szCs w:val="28"/>
        </w:rPr>
        <w:t xml:space="preserve">23 </w:t>
      </w:r>
      <w:r w:rsidR="00667C39" w:rsidRPr="00810122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31355B" w:rsidRPr="00AE20EE" w:rsidRDefault="00A91CE2" w:rsidP="002823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7C39" w:rsidRPr="00AE20EE">
        <w:rPr>
          <w:rFonts w:ascii="Times New Roman" w:hAnsi="Times New Roman" w:cs="Times New Roman"/>
          <w:sz w:val="28"/>
          <w:szCs w:val="28"/>
        </w:rPr>
        <w:t>5</w:t>
      </w:r>
      <w:r w:rsidR="0031355B" w:rsidRPr="00AE20EE">
        <w:rPr>
          <w:rFonts w:ascii="Times New Roman" w:hAnsi="Times New Roman" w:cs="Times New Roman"/>
          <w:sz w:val="28"/>
          <w:szCs w:val="28"/>
        </w:rPr>
        <w:t>. Контроль  за выполнением настоящего постановления  оставляю за собой.</w:t>
      </w:r>
    </w:p>
    <w:p w:rsidR="0031355B" w:rsidRPr="00AE20EE" w:rsidRDefault="0031355B" w:rsidP="0031355B">
      <w:pPr>
        <w:pStyle w:val="ConsPlusNonformat"/>
        <w:widowControl/>
        <w:tabs>
          <w:tab w:val="left" w:pos="1362"/>
          <w:tab w:val="right" w:pos="9355"/>
        </w:tabs>
        <w:rPr>
          <w:rFonts w:ascii="Times New Roman" w:hAnsi="Times New Roman"/>
          <w:sz w:val="28"/>
          <w:szCs w:val="28"/>
        </w:rPr>
      </w:pPr>
    </w:p>
    <w:p w:rsidR="0031355B" w:rsidRPr="00AE20EE" w:rsidRDefault="004E48E4" w:rsidP="0031355B">
      <w:pPr>
        <w:pStyle w:val="SUBHEADR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EC5A1D">
        <w:rPr>
          <w:rFonts w:ascii="Times New Roman" w:hAnsi="Times New Roman"/>
          <w:sz w:val="28"/>
          <w:szCs w:val="28"/>
        </w:rPr>
        <w:t>Глава Козловского</w:t>
      </w:r>
    </w:p>
    <w:p w:rsidR="00AE20EE" w:rsidRDefault="004E48E4" w:rsidP="0015296F">
      <w:pPr>
        <w:pStyle w:val="SUBHEADR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31355B" w:rsidRPr="00AE20EE">
        <w:rPr>
          <w:rFonts w:ascii="Times New Roman" w:hAnsi="Times New Roman"/>
          <w:sz w:val="28"/>
          <w:szCs w:val="28"/>
        </w:rPr>
        <w:t xml:space="preserve">сельского поселения: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EC5A1D">
        <w:rPr>
          <w:rFonts w:ascii="Times New Roman" w:hAnsi="Times New Roman"/>
          <w:sz w:val="28"/>
          <w:szCs w:val="28"/>
        </w:rPr>
        <w:t>Ю.В.Микляев</w:t>
      </w:r>
      <w:proofErr w:type="spellEnd"/>
    </w:p>
    <w:p w:rsidR="00AE20EE" w:rsidRDefault="00AE20EE" w:rsidP="0015296F">
      <w:pPr>
        <w:pStyle w:val="SUBHEADR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4015A" w:rsidRPr="00AE20EE" w:rsidRDefault="00F4015A" w:rsidP="00AE20EE">
      <w:pPr>
        <w:pStyle w:val="SUBHEADR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AE20EE">
        <w:rPr>
          <w:rFonts w:ascii="Times New Roman" w:hAnsi="Times New Roman"/>
          <w:sz w:val="28"/>
          <w:szCs w:val="28"/>
        </w:rPr>
        <w:t>Приложение №1</w:t>
      </w:r>
    </w:p>
    <w:p w:rsidR="00F4015A" w:rsidRPr="00AE20EE" w:rsidRDefault="00F4015A" w:rsidP="00AE2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20EE">
        <w:rPr>
          <w:rFonts w:ascii="Times New Roman" w:hAnsi="Times New Roman" w:cs="Times New Roman"/>
          <w:sz w:val="28"/>
          <w:szCs w:val="28"/>
        </w:rPr>
        <w:tab/>
      </w:r>
      <w:r w:rsidRPr="00AE20EE">
        <w:rPr>
          <w:rFonts w:ascii="Times New Roman" w:hAnsi="Times New Roman" w:cs="Times New Roman"/>
          <w:sz w:val="28"/>
          <w:szCs w:val="28"/>
        </w:rPr>
        <w:tab/>
      </w:r>
      <w:r w:rsidRPr="00AE20EE">
        <w:rPr>
          <w:rFonts w:ascii="Times New Roman" w:hAnsi="Times New Roman" w:cs="Times New Roman"/>
          <w:sz w:val="28"/>
          <w:szCs w:val="28"/>
        </w:rPr>
        <w:tab/>
      </w:r>
      <w:r w:rsidRPr="00AE20EE">
        <w:rPr>
          <w:rFonts w:ascii="Times New Roman" w:hAnsi="Times New Roman" w:cs="Times New Roman"/>
          <w:sz w:val="28"/>
          <w:szCs w:val="28"/>
        </w:rPr>
        <w:tab/>
      </w:r>
      <w:r w:rsidRPr="00AE20EE">
        <w:rPr>
          <w:rFonts w:ascii="Times New Roman" w:hAnsi="Times New Roman" w:cs="Times New Roman"/>
          <w:sz w:val="28"/>
          <w:szCs w:val="28"/>
        </w:rPr>
        <w:tab/>
      </w:r>
      <w:r w:rsidR="00481E1A" w:rsidRPr="00AE20EE">
        <w:rPr>
          <w:rFonts w:ascii="Times New Roman" w:hAnsi="Times New Roman" w:cs="Times New Roman"/>
          <w:sz w:val="28"/>
          <w:szCs w:val="28"/>
        </w:rPr>
        <w:t>к</w:t>
      </w:r>
      <w:r w:rsidRPr="00AE20EE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F4015A" w:rsidRPr="00AE20EE" w:rsidRDefault="00E2630D" w:rsidP="00AE2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Козловского</w:t>
      </w:r>
      <w:r w:rsidR="00F4015A" w:rsidRPr="00AE20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4015A" w:rsidRPr="00AE20EE" w:rsidRDefault="00F4015A" w:rsidP="00AE2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20EE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</w:p>
    <w:p w:rsidR="00F4015A" w:rsidRPr="00AE20EE" w:rsidRDefault="00F4015A" w:rsidP="00AE2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20EE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481E1A" w:rsidRDefault="00810122" w:rsidP="008101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4E48E4">
        <w:rPr>
          <w:rFonts w:ascii="Times New Roman" w:hAnsi="Times New Roman" w:cs="Times New Roman"/>
          <w:sz w:val="28"/>
          <w:szCs w:val="28"/>
        </w:rPr>
        <w:t xml:space="preserve">18 </w:t>
      </w:r>
      <w:r w:rsidR="000564B8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0564B8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564B8">
        <w:rPr>
          <w:rFonts w:ascii="Times New Roman" w:hAnsi="Times New Roman" w:cs="Times New Roman"/>
          <w:sz w:val="28"/>
          <w:szCs w:val="28"/>
        </w:rPr>
        <w:t xml:space="preserve"> </w:t>
      </w:r>
      <w:r w:rsidR="004E48E4">
        <w:rPr>
          <w:rFonts w:ascii="Times New Roman" w:hAnsi="Times New Roman" w:cs="Times New Roman"/>
          <w:sz w:val="28"/>
          <w:szCs w:val="28"/>
        </w:rPr>
        <w:t>56</w:t>
      </w:r>
    </w:p>
    <w:p w:rsidR="00AE20EE" w:rsidRPr="00AE20EE" w:rsidRDefault="00AE20EE" w:rsidP="00AE2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1E1A" w:rsidRPr="00481E1A" w:rsidRDefault="00481E1A" w:rsidP="00AE20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E1A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481E1A" w:rsidRPr="00481E1A" w:rsidRDefault="00810122" w:rsidP="00AE20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481E1A" w:rsidRPr="00481E1A">
        <w:rPr>
          <w:rFonts w:ascii="Times New Roman" w:hAnsi="Times New Roman" w:cs="Times New Roman"/>
          <w:b/>
          <w:sz w:val="24"/>
          <w:szCs w:val="24"/>
        </w:rPr>
        <w:t>униципального имущества, передаваемого в казну</w:t>
      </w:r>
    </w:p>
    <w:p w:rsidR="00481E1A" w:rsidRDefault="00481E1A" w:rsidP="00AE20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E2630D">
        <w:rPr>
          <w:rFonts w:ascii="Times New Roman" w:hAnsi="Times New Roman" w:cs="Times New Roman"/>
          <w:b/>
          <w:sz w:val="24"/>
          <w:szCs w:val="24"/>
        </w:rPr>
        <w:t>дминистрации Козловского</w:t>
      </w:r>
      <w:r w:rsidRPr="00481E1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Терновского муниципального районаВоронежской области</w:t>
      </w:r>
    </w:p>
    <w:p w:rsidR="00481E1A" w:rsidRDefault="00700974" w:rsidP="007009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7"/>
        <w:tblW w:w="0" w:type="auto"/>
        <w:tblLook w:val="04A0"/>
      </w:tblPr>
      <w:tblGrid>
        <w:gridCol w:w="556"/>
        <w:gridCol w:w="1715"/>
        <w:gridCol w:w="2615"/>
        <w:gridCol w:w="1215"/>
        <w:gridCol w:w="1493"/>
        <w:gridCol w:w="1977"/>
      </w:tblGrid>
      <w:tr w:rsidR="00671DA5" w:rsidTr="00351400">
        <w:tc>
          <w:tcPr>
            <w:tcW w:w="556" w:type="dxa"/>
          </w:tcPr>
          <w:p w:rsidR="00F105EA" w:rsidRDefault="00F105EA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15" w:type="dxa"/>
          </w:tcPr>
          <w:p w:rsidR="00F105EA" w:rsidRPr="002536E6" w:rsidRDefault="00F105EA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E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615" w:type="dxa"/>
          </w:tcPr>
          <w:p w:rsidR="00F105EA" w:rsidRPr="002536E6" w:rsidRDefault="00F105EA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E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F105EA" w:rsidRPr="002536E6" w:rsidRDefault="00F105EA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E6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</w:t>
            </w:r>
          </w:p>
          <w:p w:rsidR="00F105EA" w:rsidRPr="002536E6" w:rsidRDefault="00F105EA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E6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215" w:type="dxa"/>
          </w:tcPr>
          <w:p w:rsidR="00F105EA" w:rsidRPr="002536E6" w:rsidRDefault="00F105EA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E6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  <w:r w:rsidR="00C015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05EA" w:rsidRPr="002536E6" w:rsidRDefault="00C01525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05EA" w:rsidRPr="002536E6">
              <w:rPr>
                <w:rFonts w:ascii="Times New Roman" w:hAnsi="Times New Roman" w:cs="Times New Roman"/>
                <w:sz w:val="24"/>
                <w:szCs w:val="24"/>
              </w:rPr>
              <w:t>в.м</w:t>
            </w:r>
          </w:p>
        </w:tc>
        <w:tc>
          <w:tcPr>
            <w:tcW w:w="1493" w:type="dxa"/>
          </w:tcPr>
          <w:p w:rsidR="00F105EA" w:rsidRPr="002536E6" w:rsidRDefault="00F105EA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E6">
              <w:rPr>
                <w:rFonts w:ascii="Times New Roman" w:hAnsi="Times New Roman" w:cs="Times New Roman"/>
                <w:sz w:val="24"/>
                <w:szCs w:val="24"/>
              </w:rPr>
              <w:t>Кадастровая</w:t>
            </w:r>
          </w:p>
          <w:p w:rsidR="00F105EA" w:rsidRPr="002536E6" w:rsidRDefault="00F105EA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E6">
              <w:rPr>
                <w:rFonts w:ascii="Times New Roman" w:hAnsi="Times New Roman" w:cs="Times New Roman"/>
                <w:sz w:val="24"/>
                <w:szCs w:val="24"/>
              </w:rPr>
              <w:t>стоимость (руб.)</w:t>
            </w:r>
          </w:p>
        </w:tc>
        <w:tc>
          <w:tcPr>
            <w:tcW w:w="1977" w:type="dxa"/>
          </w:tcPr>
          <w:p w:rsidR="00F105EA" w:rsidRPr="002536E6" w:rsidRDefault="00F105EA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E6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</w:tr>
      <w:tr w:rsidR="00671DA5" w:rsidTr="00351400">
        <w:tc>
          <w:tcPr>
            <w:tcW w:w="556" w:type="dxa"/>
          </w:tcPr>
          <w:p w:rsidR="00F105EA" w:rsidRDefault="00F105EA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6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5" w:type="dxa"/>
          </w:tcPr>
          <w:p w:rsidR="00F105EA" w:rsidRPr="002536E6" w:rsidRDefault="00F105EA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E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15" w:type="dxa"/>
          </w:tcPr>
          <w:p w:rsidR="00F105EA" w:rsidRPr="002536E6" w:rsidRDefault="00671DA5" w:rsidP="0035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E6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  <w:r w:rsidR="003514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1B62">
              <w:rPr>
                <w:rFonts w:ascii="Times New Roman" w:hAnsi="Times New Roman" w:cs="Times New Roman"/>
                <w:sz w:val="24"/>
                <w:szCs w:val="24"/>
              </w:rPr>
              <w:t xml:space="preserve"> р-</w:t>
            </w:r>
            <w:r w:rsidR="00700974">
              <w:rPr>
                <w:rFonts w:ascii="Times New Roman" w:hAnsi="Times New Roman" w:cs="Times New Roman"/>
                <w:sz w:val="24"/>
                <w:szCs w:val="24"/>
              </w:rPr>
              <w:t>н Терновский</w:t>
            </w:r>
            <w:r w:rsidR="00E263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51B6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2630D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  <w:r w:rsidR="00351B62">
              <w:rPr>
                <w:rFonts w:ascii="Times New Roman" w:hAnsi="Times New Roman" w:cs="Times New Roman"/>
                <w:sz w:val="24"/>
                <w:szCs w:val="24"/>
              </w:rPr>
              <w:t>, ул. Чапаева, 18</w:t>
            </w:r>
          </w:p>
        </w:tc>
        <w:tc>
          <w:tcPr>
            <w:tcW w:w="1215" w:type="dxa"/>
          </w:tcPr>
          <w:p w:rsidR="00F105EA" w:rsidRPr="002536E6" w:rsidRDefault="00351B62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7009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93" w:type="dxa"/>
          </w:tcPr>
          <w:p w:rsidR="00F105EA" w:rsidRPr="002536E6" w:rsidRDefault="00351B62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545468</w:t>
            </w:r>
            <w:r w:rsidR="0070097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77" w:type="dxa"/>
          </w:tcPr>
          <w:p w:rsidR="00F105EA" w:rsidRPr="002536E6" w:rsidRDefault="00351B62" w:rsidP="0070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36:30:1600004</w:t>
            </w:r>
            <w:r w:rsidR="00433327" w:rsidRPr="002536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D65BE" w:rsidTr="00351400">
        <w:tc>
          <w:tcPr>
            <w:tcW w:w="556" w:type="dxa"/>
          </w:tcPr>
          <w:p w:rsidR="00FD65BE" w:rsidRDefault="00FD65BE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5" w:type="dxa"/>
          </w:tcPr>
          <w:p w:rsidR="00FD65BE" w:rsidRPr="002536E6" w:rsidRDefault="00FD65BE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15" w:type="dxa"/>
          </w:tcPr>
          <w:p w:rsidR="00FD65BE" w:rsidRPr="002536E6" w:rsidRDefault="00FD65BE" w:rsidP="00FD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E6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  <w:r w:rsidR="00351B62">
              <w:rPr>
                <w:rFonts w:ascii="Times New Roman" w:hAnsi="Times New Roman" w:cs="Times New Roman"/>
                <w:sz w:val="24"/>
                <w:szCs w:val="24"/>
              </w:rPr>
              <w:t xml:space="preserve">, Терновский район,  с. </w:t>
            </w:r>
            <w:proofErr w:type="spellStart"/>
            <w:r w:rsidR="00351B62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  <w:r w:rsidR="00351B62">
              <w:rPr>
                <w:rFonts w:ascii="Times New Roman" w:hAnsi="Times New Roman" w:cs="Times New Roman"/>
                <w:sz w:val="24"/>
                <w:szCs w:val="24"/>
              </w:rPr>
              <w:t>, ул. Свобода, 69</w:t>
            </w:r>
          </w:p>
        </w:tc>
        <w:tc>
          <w:tcPr>
            <w:tcW w:w="1215" w:type="dxa"/>
          </w:tcPr>
          <w:p w:rsidR="00FD65BE" w:rsidRPr="002536E6" w:rsidRDefault="00FD65BE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493" w:type="dxa"/>
          </w:tcPr>
          <w:p w:rsidR="00FD65BE" w:rsidRPr="002536E6" w:rsidRDefault="00351B62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619850</w:t>
            </w:r>
            <w:r w:rsidR="00FD65B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77" w:type="dxa"/>
          </w:tcPr>
          <w:p w:rsidR="00FD65BE" w:rsidRPr="002536E6" w:rsidRDefault="00351B62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36:30:1600013:</w:t>
            </w:r>
            <w:r w:rsidR="00FD6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6D6C" w:rsidTr="00351400">
        <w:tc>
          <w:tcPr>
            <w:tcW w:w="556" w:type="dxa"/>
          </w:tcPr>
          <w:p w:rsidR="009A6D6C" w:rsidRDefault="009A6D6C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5" w:type="dxa"/>
          </w:tcPr>
          <w:p w:rsidR="009A6D6C" w:rsidRPr="002536E6" w:rsidRDefault="009A6D6C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15" w:type="dxa"/>
          </w:tcPr>
          <w:p w:rsidR="009A6D6C" w:rsidRPr="002536E6" w:rsidRDefault="00351B62" w:rsidP="009A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62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Терновский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Калинина, 14</w:t>
            </w:r>
          </w:p>
        </w:tc>
        <w:tc>
          <w:tcPr>
            <w:tcW w:w="1215" w:type="dxa"/>
          </w:tcPr>
          <w:p w:rsidR="009A6D6C" w:rsidRPr="002536E6" w:rsidRDefault="002F098D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6D6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</w:tcPr>
          <w:p w:rsidR="009A6D6C" w:rsidRPr="002536E6" w:rsidRDefault="002F098D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619850</w:t>
            </w:r>
            <w:r w:rsidR="009A6D6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77" w:type="dxa"/>
          </w:tcPr>
          <w:p w:rsidR="009A6D6C" w:rsidRPr="002536E6" w:rsidRDefault="002F098D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36:30:1600020:27</w:t>
            </w:r>
          </w:p>
        </w:tc>
      </w:tr>
      <w:tr w:rsidR="002F098D" w:rsidTr="00351400">
        <w:tc>
          <w:tcPr>
            <w:tcW w:w="556" w:type="dxa"/>
          </w:tcPr>
          <w:p w:rsidR="002F098D" w:rsidRDefault="002F098D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5" w:type="dxa"/>
          </w:tcPr>
          <w:p w:rsidR="002F098D" w:rsidRPr="002536E6" w:rsidRDefault="002F098D" w:rsidP="004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15" w:type="dxa"/>
          </w:tcPr>
          <w:p w:rsidR="002F098D" w:rsidRPr="002536E6" w:rsidRDefault="002F098D" w:rsidP="004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62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Терновский,сельское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Козловское, 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улица К.Маркса, земельный участок 8</w:t>
            </w:r>
          </w:p>
        </w:tc>
        <w:tc>
          <w:tcPr>
            <w:tcW w:w="1215" w:type="dxa"/>
          </w:tcPr>
          <w:p w:rsidR="002F098D" w:rsidRPr="002536E6" w:rsidRDefault="002F098D" w:rsidP="004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493" w:type="dxa"/>
          </w:tcPr>
          <w:p w:rsidR="002F098D" w:rsidRPr="002536E6" w:rsidRDefault="002F098D" w:rsidP="004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619850,00</w:t>
            </w:r>
          </w:p>
        </w:tc>
        <w:tc>
          <w:tcPr>
            <w:tcW w:w="1977" w:type="dxa"/>
          </w:tcPr>
          <w:p w:rsidR="002F098D" w:rsidRPr="002536E6" w:rsidRDefault="002F098D" w:rsidP="004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36:30:1600023:14</w:t>
            </w:r>
          </w:p>
        </w:tc>
      </w:tr>
      <w:tr w:rsidR="002F098D" w:rsidTr="00351400">
        <w:tc>
          <w:tcPr>
            <w:tcW w:w="556" w:type="dxa"/>
          </w:tcPr>
          <w:p w:rsidR="002F098D" w:rsidRDefault="002F098D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5" w:type="dxa"/>
          </w:tcPr>
          <w:p w:rsidR="002F098D" w:rsidRPr="002536E6" w:rsidRDefault="002F098D" w:rsidP="004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15" w:type="dxa"/>
          </w:tcPr>
          <w:p w:rsidR="002F098D" w:rsidRPr="002536E6" w:rsidRDefault="002F098D" w:rsidP="004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62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Терновский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Горького, </w:t>
            </w:r>
            <w:r w:rsidR="00F4133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bookmarkStart w:id="1" w:name="_GoBack"/>
            <w:bookmarkEnd w:id="1"/>
          </w:p>
        </w:tc>
        <w:tc>
          <w:tcPr>
            <w:tcW w:w="1215" w:type="dxa"/>
          </w:tcPr>
          <w:p w:rsidR="002F098D" w:rsidRPr="002536E6" w:rsidRDefault="002F098D" w:rsidP="004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493" w:type="dxa"/>
          </w:tcPr>
          <w:p w:rsidR="002F098D" w:rsidRPr="002536E6" w:rsidRDefault="002F098D" w:rsidP="004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619850,00</w:t>
            </w:r>
          </w:p>
        </w:tc>
        <w:tc>
          <w:tcPr>
            <w:tcW w:w="1977" w:type="dxa"/>
          </w:tcPr>
          <w:p w:rsidR="002F098D" w:rsidRPr="00F41332" w:rsidRDefault="002F098D" w:rsidP="004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32">
              <w:rPr>
                <w:rFonts w:ascii="Times New Roman" w:hAnsi="Times New Roman" w:cs="Times New Roman"/>
                <w:sz w:val="24"/>
                <w:szCs w:val="24"/>
              </w:rPr>
              <w:t>36:30:1600029:38</w:t>
            </w:r>
          </w:p>
        </w:tc>
      </w:tr>
      <w:tr w:rsidR="002F098D" w:rsidTr="00351400">
        <w:tc>
          <w:tcPr>
            <w:tcW w:w="556" w:type="dxa"/>
          </w:tcPr>
          <w:p w:rsidR="002F098D" w:rsidRDefault="002F098D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5" w:type="dxa"/>
          </w:tcPr>
          <w:p w:rsidR="002F098D" w:rsidRPr="002536E6" w:rsidRDefault="002F098D" w:rsidP="004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15" w:type="dxa"/>
          </w:tcPr>
          <w:p w:rsidR="002F098D" w:rsidRPr="002536E6" w:rsidRDefault="002F098D" w:rsidP="004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62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Терновский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Горького</w:t>
            </w:r>
            <w:r w:rsidR="00D83598">
              <w:rPr>
                <w:rFonts w:ascii="Times New Roman" w:hAnsi="Times New Roman" w:cs="Times New Roman"/>
                <w:sz w:val="24"/>
                <w:szCs w:val="24"/>
              </w:rPr>
              <w:t>, 48</w:t>
            </w:r>
          </w:p>
        </w:tc>
        <w:tc>
          <w:tcPr>
            <w:tcW w:w="1215" w:type="dxa"/>
          </w:tcPr>
          <w:p w:rsidR="002F098D" w:rsidRPr="002536E6" w:rsidRDefault="002F098D" w:rsidP="004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493" w:type="dxa"/>
          </w:tcPr>
          <w:p w:rsidR="002F098D" w:rsidRPr="002536E6" w:rsidRDefault="002F098D" w:rsidP="004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619850,00</w:t>
            </w:r>
          </w:p>
        </w:tc>
        <w:tc>
          <w:tcPr>
            <w:tcW w:w="1977" w:type="dxa"/>
          </w:tcPr>
          <w:p w:rsidR="002F098D" w:rsidRPr="002536E6" w:rsidRDefault="002F098D" w:rsidP="004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598">
              <w:rPr>
                <w:rFonts w:ascii="Times New Roman" w:hAnsi="Times New Roman" w:cs="Times New Roman"/>
                <w:sz w:val="24"/>
                <w:szCs w:val="24"/>
              </w:rPr>
              <w:t>36:30:1600029:41</w:t>
            </w:r>
          </w:p>
        </w:tc>
      </w:tr>
      <w:tr w:rsidR="002F098D" w:rsidTr="00351400">
        <w:tc>
          <w:tcPr>
            <w:tcW w:w="556" w:type="dxa"/>
          </w:tcPr>
          <w:p w:rsidR="002F098D" w:rsidRDefault="002F098D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15" w:type="dxa"/>
          </w:tcPr>
          <w:p w:rsidR="002F098D" w:rsidRPr="002536E6" w:rsidRDefault="002F098D" w:rsidP="004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15" w:type="dxa"/>
          </w:tcPr>
          <w:p w:rsidR="002F098D" w:rsidRPr="002536E6" w:rsidRDefault="002F098D" w:rsidP="004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62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Терновский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BF49A2">
              <w:rPr>
                <w:rFonts w:ascii="Times New Roman" w:hAnsi="Times New Roman" w:cs="Times New Roman"/>
                <w:sz w:val="24"/>
                <w:szCs w:val="24"/>
              </w:rPr>
              <w:t xml:space="preserve">Пролетарская,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:rsidR="002F098D" w:rsidRPr="002536E6" w:rsidRDefault="002F098D" w:rsidP="004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493" w:type="dxa"/>
          </w:tcPr>
          <w:p w:rsidR="002F098D" w:rsidRPr="002536E6" w:rsidRDefault="002F098D" w:rsidP="004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619850,00</w:t>
            </w:r>
          </w:p>
        </w:tc>
        <w:tc>
          <w:tcPr>
            <w:tcW w:w="1977" w:type="dxa"/>
          </w:tcPr>
          <w:p w:rsidR="002F098D" w:rsidRPr="002536E6" w:rsidRDefault="00BF49A2" w:rsidP="004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36:30:1600031:33</w:t>
            </w:r>
          </w:p>
        </w:tc>
      </w:tr>
      <w:tr w:rsidR="00BF49A2" w:rsidTr="00351400">
        <w:tc>
          <w:tcPr>
            <w:tcW w:w="556" w:type="dxa"/>
          </w:tcPr>
          <w:p w:rsidR="00BF49A2" w:rsidRDefault="00BF49A2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15" w:type="dxa"/>
          </w:tcPr>
          <w:p w:rsidR="00BF49A2" w:rsidRPr="002536E6" w:rsidRDefault="00BF49A2" w:rsidP="004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15" w:type="dxa"/>
          </w:tcPr>
          <w:p w:rsidR="00BF49A2" w:rsidRPr="002536E6" w:rsidRDefault="00BF49A2" w:rsidP="004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62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Терновский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р-н,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Ленинская, д.141</w:t>
            </w:r>
          </w:p>
        </w:tc>
        <w:tc>
          <w:tcPr>
            <w:tcW w:w="1215" w:type="dxa"/>
          </w:tcPr>
          <w:p w:rsidR="00BF49A2" w:rsidRPr="002536E6" w:rsidRDefault="00BF49A2" w:rsidP="004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  <w:tc>
          <w:tcPr>
            <w:tcW w:w="1493" w:type="dxa"/>
          </w:tcPr>
          <w:p w:rsidR="00BF49A2" w:rsidRPr="002536E6" w:rsidRDefault="00BF49A2" w:rsidP="004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587760,00</w:t>
            </w:r>
          </w:p>
        </w:tc>
        <w:tc>
          <w:tcPr>
            <w:tcW w:w="1977" w:type="dxa"/>
          </w:tcPr>
          <w:p w:rsidR="00BF49A2" w:rsidRPr="002536E6" w:rsidRDefault="00BF49A2" w:rsidP="004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36:30:1600033:49</w:t>
            </w:r>
          </w:p>
        </w:tc>
      </w:tr>
      <w:tr w:rsidR="00EA4D34" w:rsidTr="00351400">
        <w:tc>
          <w:tcPr>
            <w:tcW w:w="556" w:type="dxa"/>
          </w:tcPr>
          <w:p w:rsidR="00EA4D34" w:rsidRDefault="00EA4D34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15" w:type="dxa"/>
          </w:tcPr>
          <w:p w:rsidR="00EA4D34" w:rsidRPr="002536E6" w:rsidRDefault="00EA4D34" w:rsidP="004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15" w:type="dxa"/>
          </w:tcPr>
          <w:p w:rsidR="00EA4D34" w:rsidRPr="002536E6" w:rsidRDefault="00EA4D34" w:rsidP="004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62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Терновский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р-н,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Заливная, 3</w:t>
            </w:r>
          </w:p>
        </w:tc>
        <w:tc>
          <w:tcPr>
            <w:tcW w:w="1215" w:type="dxa"/>
          </w:tcPr>
          <w:p w:rsidR="00EA4D34" w:rsidRPr="002536E6" w:rsidRDefault="00EA4D34" w:rsidP="004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1400</w:t>
            </w:r>
          </w:p>
        </w:tc>
        <w:tc>
          <w:tcPr>
            <w:tcW w:w="1493" w:type="dxa"/>
          </w:tcPr>
          <w:p w:rsidR="00EA4D34" w:rsidRPr="002536E6" w:rsidRDefault="00EA4D34" w:rsidP="00EA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173558,00</w:t>
            </w:r>
          </w:p>
        </w:tc>
        <w:tc>
          <w:tcPr>
            <w:tcW w:w="1977" w:type="dxa"/>
          </w:tcPr>
          <w:p w:rsidR="00EA4D34" w:rsidRPr="002536E6" w:rsidRDefault="00EA4D34" w:rsidP="004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36:30:1600034:74</w:t>
            </w:r>
          </w:p>
        </w:tc>
      </w:tr>
      <w:tr w:rsidR="00EA4D34" w:rsidTr="00351400">
        <w:tc>
          <w:tcPr>
            <w:tcW w:w="556" w:type="dxa"/>
          </w:tcPr>
          <w:p w:rsidR="00EA4D34" w:rsidRDefault="00EA4D34" w:rsidP="004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715" w:type="dxa"/>
          </w:tcPr>
          <w:p w:rsidR="00EA4D34" w:rsidRPr="002536E6" w:rsidRDefault="00EA4D34" w:rsidP="004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15" w:type="dxa"/>
          </w:tcPr>
          <w:p w:rsidR="00EA4D34" w:rsidRPr="002536E6" w:rsidRDefault="00EA4D34" w:rsidP="004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62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Терновский,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Мира</w:t>
            </w:r>
          </w:p>
        </w:tc>
        <w:tc>
          <w:tcPr>
            <w:tcW w:w="1215" w:type="dxa"/>
          </w:tcPr>
          <w:p w:rsidR="00EA4D34" w:rsidRPr="002536E6" w:rsidRDefault="00EA4D34" w:rsidP="004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493" w:type="dxa"/>
          </w:tcPr>
          <w:p w:rsidR="00EA4D34" w:rsidRPr="002536E6" w:rsidRDefault="00EA4D34" w:rsidP="004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E4">
              <w:rPr>
                <w:rFonts w:ascii="Times New Roman" w:hAnsi="Times New Roman" w:cs="Times New Roman"/>
                <w:sz w:val="24"/>
                <w:szCs w:val="24"/>
              </w:rPr>
              <w:t>612250,00</w:t>
            </w:r>
          </w:p>
        </w:tc>
        <w:tc>
          <w:tcPr>
            <w:tcW w:w="1977" w:type="dxa"/>
          </w:tcPr>
          <w:p w:rsidR="00EA4D34" w:rsidRPr="002536E6" w:rsidRDefault="00EA4D34" w:rsidP="004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36:30:1600037:30</w:t>
            </w:r>
          </w:p>
        </w:tc>
      </w:tr>
      <w:tr w:rsidR="00EA4D34" w:rsidTr="00351400">
        <w:tc>
          <w:tcPr>
            <w:tcW w:w="556" w:type="dxa"/>
          </w:tcPr>
          <w:p w:rsidR="00EA4D34" w:rsidRDefault="00EA4D34" w:rsidP="004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15" w:type="dxa"/>
          </w:tcPr>
          <w:p w:rsidR="00EA4D34" w:rsidRPr="002536E6" w:rsidRDefault="00EA4D34" w:rsidP="004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15" w:type="dxa"/>
          </w:tcPr>
          <w:p w:rsidR="00EA4D34" w:rsidRPr="002536E6" w:rsidRDefault="00EA4D34" w:rsidP="004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р-н Терновский,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Черняховского, 40</w:t>
            </w:r>
          </w:p>
        </w:tc>
        <w:tc>
          <w:tcPr>
            <w:tcW w:w="1215" w:type="dxa"/>
          </w:tcPr>
          <w:p w:rsidR="00EA4D34" w:rsidRPr="002536E6" w:rsidRDefault="00EA4D34" w:rsidP="004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493" w:type="dxa"/>
          </w:tcPr>
          <w:p w:rsidR="00EA4D34" w:rsidRPr="002536E6" w:rsidRDefault="00EA4D34" w:rsidP="004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619850,00</w:t>
            </w:r>
          </w:p>
        </w:tc>
        <w:tc>
          <w:tcPr>
            <w:tcW w:w="1977" w:type="dxa"/>
          </w:tcPr>
          <w:p w:rsidR="00EA4D34" w:rsidRPr="002536E6" w:rsidRDefault="00EA4D34" w:rsidP="004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36:30:1600039:18</w:t>
            </w:r>
          </w:p>
        </w:tc>
      </w:tr>
      <w:tr w:rsidR="00EA4D34" w:rsidTr="00351400">
        <w:tc>
          <w:tcPr>
            <w:tcW w:w="556" w:type="dxa"/>
          </w:tcPr>
          <w:p w:rsidR="00EA4D34" w:rsidRDefault="00EA4D34" w:rsidP="004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15" w:type="dxa"/>
          </w:tcPr>
          <w:p w:rsidR="00EA4D34" w:rsidRPr="002536E6" w:rsidRDefault="00EA4D34" w:rsidP="004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15" w:type="dxa"/>
          </w:tcPr>
          <w:p w:rsidR="00EA4D34" w:rsidRPr="002536E6" w:rsidRDefault="00EA4D34" w:rsidP="004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р-н Терновский,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Набережная</w:t>
            </w:r>
          </w:p>
        </w:tc>
        <w:tc>
          <w:tcPr>
            <w:tcW w:w="1215" w:type="dxa"/>
          </w:tcPr>
          <w:p w:rsidR="00EA4D34" w:rsidRPr="002536E6" w:rsidRDefault="00EA4D34" w:rsidP="004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1493" w:type="dxa"/>
          </w:tcPr>
          <w:p w:rsidR="00EA4D34" w:rsidRPr="002536E6" w:rsidRDefault="00EA4D34" w:rsidP="004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391840,00</w:t>
            </w:r>
          </w:p>
        </w:tc>
        <w:tc>
          <w:tcPr>
            <w:tcW w:w="1977" w:type="dxa"/>
          </w:tcPr>
          <w:p w:rsidR="00EA4D34" w:rsidRPr="002536E6" w:rsidRDefault="00EA4D34" w:rsidP="004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36:30:1600041:10</w:t>
            </w:r>
          </w:p>
        </w:tc>
      </w:tr>
      <w:tr w:rsidR="00EA4D34" w:rsidTr="00351400">
        <w:tc>
          <w:tcPr>
            <w:tcW w:w="556" w:type="dxa"/>
          </w:tcPr>
          <w:p w:rsidR="00EA4D34" w:rsidRDefault="00EA4D34" w:rsidP="004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15" w:type="dxa"/>
          </w:tcPr>
          <w:p w:rsidR="00EA4D34" w:rsidRPr="002536E6" w:rsidRDefault="00EA4D34" w:rsidP="004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15" w:type="dxa"/>
          </w:tcPr>
          <w:p w:rsidR="00EA4D34" w:rsidRPr="002536E6" w:rsidRDefault="00EA4D34" w:rsidP="004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р-н Терновский,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Ленинская, 3</w:t>
            </w:r>
          </w:p>
        </w:tc>
        <w:tc>
          <w:tcPr>
            <w:tcW w:w="1215" w:type="dxa"/>
          </w:tcPr>
          <w:p w:rsidR="00EA4D34" w:rsidRPr="002536E6" w:rsidRDefault="00EA4D34" w:rsidP="004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493" w:type="dxa"/>
          </w:tcPr>
          <w:p w:rsidR="00EA4D34" w:rsidRPr="002536E6" w:rsidRDefault="00EA4D34" w:rsidP="004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619850,00</w:t>
            </w:r>
          </w:p>
        </w:tc>
        <w:tc>
          <w:tcPr>
            <w:tcW w:w="1977" w:type="dxa"/>
          </w:tcPr>
          <w:p w:rsidR="00EA4D34" w:rsidRPr="002536E6" w:rsidRDefault="00EA4D34" w:rsidP="004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598">
              <w:rPr>
                <w:rFonts w:ascii="Times New Roman" w:hAnsi="Times New Roman" w:cs="Times New Roman"/>
                <w:sz w:val="24"/>
                <w:szCs w:val="24"/>
              </w:rPr>
              <w:t>36:30:1600045:51</w:t>
            </w:r>
          </w:p>
        </w:tc>
      </w:tr>
    </w:tbl>
    <w:p w:rsidR="00F105EA" w:rsidRPr="00481E1A" w:rsidRDefault="00F105EA" w:rsidP="00481E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105EA" w:rsidRPr="00481E1A" w:rsidSect="00810122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9134B"/>
    <w:rsid w:val="000564B8"/>
    <w:rsid w:val="000933EB"/>
    <w:rsid w:val="00122C0E"/>
    <w:rsid w:val="001300B6"/>
    <w:rsid w:val="0015296F"/>
    <w:rsid w:val="0015689F"/>
    <w:rsid w:val="00171D18"/>
    <w:rsid w:val="00183D1B"/>
    <w:rsid w:val="001B1251"/>
    <w:rsid w:val="001D64E8"/>
    <w:rsid w:val="00204567"/>
    <w:rsid w:val="002536E6"/>
    <w:rsid w:val="002823DF"/>
    <w:rsid w:val="00287BB1"/>
    <w:rsid w:val="002F098D"/>
    <w:rsid w:val="0031355B"/>
    <w:rsid w:val="00342FEB"/>
    <w:rsid w:val="00347879"/>
    <w:rsid w:val="00351400"/>
    <w:rsid w:val="00351B62"/>
    <w:rsid w:val="00412D3A"/>
    <w:rsid w:val="00433327"/>
    <w:rsid w:val="00456F17"/>
    <w:rsid w:val="00461B3C"/>
    <w:rsid w:val="00463053"/>
    <w:rsid w:val="00481E1A"/>
    <w:rsid w:val="004E48E4"/>
    <w:rsid w:val="00544B77"/>
    <w:rsid w:val="00544E8B"/>
    <w:rsid w:val="005662FA"/>
    <w:rsid w:val="005A20CD"/>
    <w:rsid w:val="00667C39"/>
    <w:rsid w:val="00671DA5"/>
    <w:rsid w:val="00700974"/>
    <w:rsid w:val="00716C00"/>
    <w:rsid w:val="007A000C"/>
    <w:rsid w:val="007A441A"/>
    <w:rsid w:val="00810122"/>
    <w:rsid w:val="0082168F"/>
    <w:rsid w:val="008903F4"/>
    <w:rsid w:val="008D41B7"/>
    <w:rsid w:val="0099134B"/>
    <w:rsid w:val="009A6D6C"/>
    <w:rsid w:val="009B04E3"/>
    <w:rsid w:val="00A71D91"/>
    <w:rsid w:val="00A72C77"/>
    <w:rsid w:val="00A914C9"/>
    <w:rsid w:val="00A91CE2"/>
    <w:rsid w:val="00AE20EE"/>
    <w:rsid w:val="00B15C33"/>
    <w:rsid w:val="00B73869"/>
    <w:rsid w:val="00B774BC"/>
    <w:rsid w:val="00BC0300"/>
    <w:rsid w:val="00BE6DFA"/>
    <w:rsid w:val="00BF49A2"/>
    <w:rsid w:val="00C01525"/>
    <w:rsid w:val="00C735D6"/>
    <w:rsid w:val="00C95288"/>
    <w:rsid w:val="00CA1B8C"/>
    <w:rsid w:val="00D83598"/>
    <w:rsid w:val="00E2630D"/>
    <w:rsid w:val="00EA4D34"/>
    <w:rsid w:val="00EA50B6"/>
    <w:rsid w:val="00EC5A1D"/>
    <w:rsid w:val="00EE43BE"/>
    <w:rsid w:val="00F105EA"/>
    <w:rsid w:val="00F4015A"/>
    <w:rsid w:val="00F41332"/>
    <w:rsid w:val="00F743FD"/>
    <w:rsid w:val="00FA0277"/>
    <w:rsid w:val="00FD3A8B"/>
    <w:rsid w:val="00FD65BE"/>
    <w:rsid w:val="00FE3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1355B"/>
    <w:pPr>
      <w:widowControl w:val="0"/>
      <w:autoSpaceDE w:val="0"/>
      <w:autoSpaceDN w:val="0"/>
      <w:adjustRightInd w:val="0"/>
      <w:spacing w:after="0" w:line="220" w:lineRule="atLeast"/>
      <w:ind w:firstLine="283"/>
      <w:jc w:val="both"/>
    </w:pPr>
    <w:rPr>
      <w:rFonts w:ascii="TimesDL" w:eastAsia="Times New Roman" w:hAnsi="TimesDL" w:cs="Times New Roman"/>
      <w:noProof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1355B"/>
    <w:rPr>
      <w:rFonts w:ascii="TimesDL" w:eastAsia="Times New Roman" w:hAnsi="TimesDL" w:cs="Times New Roman"/>
      <w:noProof/>
      <w:sz w:val="20"/>
      <w:szCs w:val="20"/>
      <w:lang w:eastAsia="ru-RU"/>
    </w:rPr>
  </w:style>
  <w:style w:type="paragraph" w:customStyle="1" w:styleId="SUBHEADR">
    <w:name w:val="SUBHEAD_R"/>
    <w:rsid w:val="0031355B"/>
    <w:pPr>
      <w:widowControl w:val="0"/>
      <w:spacing w:after="0" w:line="220" w:lineRule="atLeast"/>
      <w:ind w:left="4535"/>
    </w:pPr>
    <w:rPr>
      <w:rFonts w:ascii="TimesDL" w:eastAsia="Times New Roman" w:hAnsi="TimesDL" w:cs="Times New Roman"/>
      <w:sz w:val="20"/>
      <w:szCs w:val="20"/>
      <w:lang w:eastAsia="ru-RU"/>
    </w:rPr>
  </w:style>
  <w:style w:type="paragraph" w:customStyle="1" w:styleId="ConsPlusNormal">
    <w:name w:val="ConsPlusNormal"/>
    <w:rsid w:val="003135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135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0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00B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81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AE20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1355B"/>
    <w:pPr>
      <w:widowControl w:val="0"/>
      <w:autoSpaceDE w:val="0"/>
      <w:autoSpaceDN w:val="0"/>
      <w:adjustRightInd w:val="0"/>
      <w:spacing w:after="0" w:line="220" w:lineRule="atLeast"/>
      <w:ind w:firstLine="283"/>
      <w:jc w:val="both"/>
    </w:pPr>
    <w:rPr>
      <w:rFonts w:ascii="TimesDL" w:eastAsia="Times New Roman" w:hAnsi="TimesDL" w:cs="Times New Roman"/>
      <w:noProof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1355B"/>
    <w:rPr>
      <w:rFonts w:ascii="TimesDL" w:eastAsia="Times New Roman" w:hAnsi="TimesDL" w:cs="Times New Roman"/>
      <w:noProof/>
      <w:sz w:val="20"/>
      <w:szCs w:val="20"/>
      <w:lang w:eastAsia="ru-RU"/>
    </w:rPr>
  </w:style>
  <w:style w:type="paragraph" w:customStyle="1" w:styleId="SUBHEADR">
    <w:name w:val="SUBHEAD_R"/>
    <w:rsid w:val="0031355B"/>
    <w:pPr>
      <w:widowControl w:val="0"/>
      <w:spacing w:after="0" w:line="220" w:lineRule="atLeast"/>
      <w:ind w:left="4535"/>
    </w:pPr>
    <w:rPr>
      <w:rFonts w:ascii="TimesDL" w:eastAsia="Times New Roman" w:hAnsi="TimesDL" w:cs="Times New Roman"/>
      <w:sz w:val="20"/>
      <w:szCs w:val="20"/>
      <w:lang w:eastAsia="ru-RU"/>
    </w:rPr>
  </w:style>
  <w:style w:type="paragraph" w:customStyle="1" w:styleId="ConsPlusNormal">
    <w:name w:val="ConsPlusNormal"/>
    <w:rsid w:val="003135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135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0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00B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81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AE20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2018-06-28T07:27:00Z</cp:lastPrinted>
  <dcterms:created xsi:type="dcterms:W3CDTF">2018-01-11T08:27:00Z</dcterms:created>
  <dcterms:modified xsi:type="dcterms:W3CDTF">2023-12-22T11:15:00Z</dcterms:modified>
</cp:coreProperties>
</file>