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DF7CE9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информация</w:t>
      </w:r>
    </w:p>
    <w:p w:rsidR="00D13F8C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D13F8C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Козловского сельского поселении Терновского муниципального района за </w:t>
      </w:r>
      <w:r w:rsidR="00EA256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2024 года</w:t>
      </w:r>
    </w:p>
    <w:p w:rsidR="00D13F8C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 xml:space="preserve">области в </w:t>
      </w:r>
      <w:r w:rsidR="00EA256F">
        <w:rPr>
          <w:rFonts w:eastAsia="Calibri"/>
          <w:sz w:val="28"/>
          <w:szCs w:val="28"/>
        </w:rPr>
        <w:t>3</w:t>
      </w:r>
      <w:r w:rsidR="0072720A" w:rsidRPr="00DF217E">
        <w:rPr>
          <w:rFonts w:eastAsia="Calibri"/>
          <w:sz w:val="28"/>
          <w:szCs w:val="28"/>
        </w:rPr>
        <w:t xml:space="preserve"> квартале 2024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EA256F">
        <w:rPr>
          <w:rFonts w:eastAsia="Calibri"/>
          <w:sz w:val="28"/>
          <w:szCs w:val="28"/>
        </w:rPr>
        <w:t>4</w:t>
      </w:r>
      <w:r w:rsidR="0072720A" w:rsidRPr="00DF217E">
        <w:rPr>
          <w:rFonts w:eastAsia="Calibri"/>
          <w:sz w:val="28"/>
          <w:szCs w:val="28"/>
        </w:rPr>
        <w:t xml:space="preserve"> обращения граждан, из них письменных –0 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(в </w:t>
      </w:r>
      <w:r w:rsidR="00EA256F">
        <w:rPr>
          <w:rFonts w:eastAsia="Calibri"/>
          <w:color w:val="000000" w:themeColor="text1"/>
          <w:sz w:val="28"/>
          <w:szCs w:val="28"/>
        </w:rPr>
        <w:t>3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квартале 2023 г. – </w:t>
      </w:r>
      <w:r w:rsidR="00EA256F">
        <w:rPr>
          <w:rFonts w:eastAsia="Calibri"/>
          <w:color w:val="000000" w:themeColor="text1"/>
          <w:sz w:val="28"/>
          <w:szCs w:val="28"/>
        </w:rPr>
        <w:t xml:space="preserve">3 </w:t>
      </w:r>
      <w:r w:rsidR="0072720A" w:rsidRPr="00DF217E">
        <w:rPr>
          <w:rFonts w:eastAsia="Calibri"/>
          <w:color w:val="000000" w:themeColor="text1"/>
          <w:sz w:val="28"/>
          <w:szCs w:val="28"/>
        </w:rPr>
        <w:t>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EA256F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3585" w:type="dxa"/>
          </w:tcPr>
          <w:p w:rsidR="007C5675" w:rsidRPr="00DF217E" w:rsidRDefault="00EA256F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2023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7C5675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7C5675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Граждане обратились с вопросами по </w:t>
      </w:r>
      <w:proofErr w:type="spellStart"/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ок</w:t>
      </w:r>
      <w:r w:rsidR="00EA25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шиванию</w:t>
      </w:r>
      <w:proofErr w:type="spellEnd"/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дорог, </w:t>
      </w:r>
      <w:r w:rsidR="00EA25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о </w:t>
      </w:r>
      <w:r w:rsidR="00EA256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замене сгоревших лампочек уличного освещения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Тематика устных обращений в администрации Козловского сельского поселения в </w:t>
      </w:r>
      <w:r w:rsidR="00EA25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квартале 2024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A55AC" w:rsidRPr="00DF217E" w:rsidTr="009E58E4">
        <w:trPr>
          <w:trHeight w:val="228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A55AC" w:rsidRPr="00DF217E" w:rsidRDefault="00EA256F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765851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3A55AC" w:rsidRPr="00DF217E" w:rsidRDefault="002A5AE4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765851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55AC" w:rsidRPr="00DF217E" w:rsidTr="009E58E4">
        <w:trPr>
          <w:trHeight w:val="254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социальная сфера</w:t>
            </w:r>
          </w:p>
        </w:tc>
        <w:tc>
          <w:tcPr>
            <w:tcW w:w="2702" w:type="dxa"/>
          </w:tcPr>
          <w:p w:rsidR="003A55AC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3A55AC" w:rsidRPr="00DF217E" w:rsidRDefault="00EA256F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A55AC" w:rsidRPr="00DF217E" w:rsidRDefault="003A55AC" w:rsidP="003A5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социальной 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256F">
        <w:rPr>
          <w:rFonts w:ascii="Times New Roman" w:eastAsia="Calibri" w:hAnsi="Times New Roman" w:cs="Times New Roman"/>
          <w:sz w:val="28"/>
          <w:szCs w:val="28"/>
        </w:rPr>
        <w:t>3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квартале 2024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  <w:r w:rsidR="00EA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34FF7"/>
    <w:rsid w:val="00066684"/>
    <w:rsid w:val="00066E6A"/>
    <w:rsid w:val="000E2E35"/>
    <w:rsid w:val="00150D63"/>
    <w:rsid w:val="001F0493"/>
    <w:rsid w:val="002A5AE4"/>
    <w:rsid w:val="00332DB0"/>
    <w:rsid w:val="003A55AC"/>
    <w:rsid w:val="004A445D"/>
    <w:rsid w:val="00672D36"/>
    <w:rsid w:val="0072720A"/>
    <w:rsid w:val="00736D3E"/>
    <w:rsid w:val="00765851"/>
    <w:rsid w:val="007C5675"/>
    <w:rsid w:val="00853939"/>
    <w:rsid w:val="008556B2"/>
    <w:rsid w:val="00917D0D"/>
    <w:rsid w:val="009521E4"/>
    <w:rsid w:val="00B05EBA"/>
    <w:rsid w:val="00C37289"/>
    <w:rsid w:val="00D13F8C"/>
    <w:rsid w:val="00DB7573"/>
    <w:rsid w:val="00DD475E"/>
    <w:rsid w:val="00DF217E"/>
    <w:rsid w:val="00E130A4"/>
    <w:rsid w:val="00EA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2023-01-13T06:33:00Z</dcterms:created>
  <dcterms:modified xsi:type="dcterms:W3CDTF">2024-09-30T12:16:00Z</dcterms:modified>
</cp:coreProperties>
</file>