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701DB2">
        <w:rPr>
          <w:rFonts w:ascii="Times New Roman" w:hAnsi="Times New Roman" w:cs="Times New Roman"/>
          <w:b/>
          <w:sz w:val="28"/>
          <w:szCs w:val="28"/>
        </w:rPr>
        <w:t>директора МКУК "Козловский центр культуры"</w:t>
      </w:r>
      <w:r w:rsidR="00374897">
        <w:rPr>
          <w:rFonts w:ascii="Times New Roman" w:hAnsi="Times New Roman" w:cs="Times New Roman"/>
          <w:b/>
          <w:sz w:val="28"/>
          <w:szCs w:val="28"/>
        </w:rPr>
        <w:t xml:space="preserve"> Козловского сельского поселения 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Терновского муниципального района Воронежской области и членов семьи </w:t>
      </w:r>
    </w:p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>за период с 01 января по 31 декабря 201</w:t>
      </w:r>
      <w:r w:rsidR="003D68CC">
        <w:rPr>
          <w:rFonts w:ascii="Times New Roman" w:hAnsi="Times New Roman" w:cs="Times New Roman"/>
          <w:b/>
          <w:sz w:val="28"/>
          <w:szCs w:val="28"/>
        </w:rPr>
        <w:t>9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27"/>
        <w:gridCol w:w="1554"/>
        <w:gridCol w:w="1495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E556C2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Чермашенцева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1495" w:type="dxa"/>
          </w:tcPr>
          <w:p w:rsidR="00374897" w:rsidRPr="00E556C2" w:rsidRDefault="00701DB2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1DB2">
              <w:rPr>
                <w:rFonts w:ascii="Times New Roman" w:hAnsi="Times New Roman" w:cs="Times New Roman"/>
                <w:sz w:val="20"/>
                <w:szCs w:val="20"/>
              </w:rPr>
              <w:t>МКУК "Козловский центр культуры"</w:t>
            </w:r>
          </w:p>
        </w:tc>
        <w:tc>
          <w:tcPr>
            <w:tcW w:w="925" w:type="dxa"/>
          </w:tcPr>
          <w:p w:rsidR="00374897" w:rsidRPr="00EF23A9" w:rsidRDefault="003D68CC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74897" w:rsidRPr="00EF23A9" w:rsidRDefault="003D68CC" w:rsidP="00701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374897" w:rsidRPr="00BD6DC0" w:rsidRDefault="003D68CC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374897" w:rsidRPr="00BD6DC0" w:rsidRDefault="003D68CC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374897" w:rsidRDefault="00F35906" w:rsidP="00F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C1FF9" w:rsidRPr="00E556C2" w:rsidRDefault="00FC1FF9" w:rsidP="00F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</w:tcPr>
          <w:p w:rsidR="00374897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  <w:p w:rsidR="00FC1FF9" w:rsidRPr="00E556C2" w:rsidRDefault="00FC1FF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9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374897" w:rsidRPr="004F116B" w:rsidRDefault="003D68CC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374897" w:rsidRPr="00E556C2" w:rsidRDefault="00FC1FF9" w:rsidP="00FC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339694</w:t>
            </w:r>
            <w:r w:rsidR="003748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374897" w:rsidRDefault="003D68CC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74897" w:rsidTr="00E556C2">
        <w:tc>
          <w:tcPr>
            <w:tcW w:w="527" w:type="dxa"/>
          </w:tcPr>
          <w:p w:rsidR="00374897" w:rsidRPr="00E556C2" w:rsidRDefault="008D06B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Чермашенцев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495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Механизатор</w:t>
            </w:r>
          </w:p>
        </w:tc>
        <w:tc>
          <w:tcPr>
            <w:tcW w:w="925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C1FF9" w:rsidRDefault="00FC1FF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1FF9" w:rsidRPr="00BD6DC0" w:rsidRDefault="00FC1FF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C1FF9" w:rsidRDefault="00FC1FF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  <w:proofErr w:type="spellEnd"/>
          </w:p>
          <w:p w:rsidR="00FC1FF9" w:rsidRDefault="00FC1FF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FF9" w:rsidRDefault="00FC1FF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FF9" w:rsidRPr="00BD6DC0" w:rsidRDefault="00FC1FF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8" w:type="dxa"/>
          </w:tcPr>
          <w:p w:rsidR="00374897" w:rsidRDefault="00F35906" w:rsidP="00F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3748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C1FF9" w:rsidRDefault="00FC1FF9" w:rsidP="00F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FF9" w:rsidRDefault="00FC1FF9" w:rsidP="00F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FC1FF9" w:rsidRDefault="00FC1FF9" w:rsidP="00F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FF9" w:rsidRDefault="00FC1FF9" w:rsidP="00F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FF9" w:rsidRPr="00BD6DC0" w:rsidRDefault="00FC1FF9" w:rsidP="00F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834333</w:t>
            </w: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FF9" w:rsidRDefault="00FC1FF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FF9" w:rsidRDefault="00FC1FF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1FF9" w:rsidRDefault="00FC1FF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FF9" w:rsidRDefault="00FC1FF9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FF9" w:rsidRDefault="00FC1FF9" w:rsidP="0037489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D68CC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374897" w:rsidRPr="00E556C2" w:rsidRDefault="003D68CC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374897" w:rsidRPr="00E556C2" w:rsidRDefault="003D68CC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2" w:type="dxa"/>
          </w:tcPr>
          <w:p w:rsidR="00FC1FF9" w:rsidRPr="00070474" w:rsidRDefault="00FC1FF9" w:rsidP="00F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ФОРД;                           2.Трактор МТЗ-80</w:t>
            </w:r>
          </w:p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FC1FF9" w:rsidRDefault="00F35906" w:rsidP="00FC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1FF9" w:rsidRPr="00FC1FF9">
              <w:rPr>
                <w:rFonts w:ascii="Times New Roman" w:hAnsi="Times New Roman" w:cs="Times New Roman"/>
                <w:sz w:val="20"/>
                <w:szCs w:val="20"/>
              </w:rPr>
              <w:t>27034</w:t>
            </w:r>
            <w:r w:rsidRPr="00FC1F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C1FF9" w:rsidRPr="00FC1F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74897" w:rsidRDefault="003D68CC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06B9" w:rsidTr="00E556C2">
        <w:tc>
          <w:tcPr>
            <w:tcW w:w="527" w:type="dxa"/>
          </w:tcPr>
          <w:p w:rsidR="008D06B9" w:rsidRPr="00E556C2" w:rsidRDefault="008D06B9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8D06B9" w:rsidRPr="00E556C2" w:rsidRDefault="008D06B9" w:rsidP="008D0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Чермашенцева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Евгеньевна</w:t>
            </w:r>
          </w:p>
        </w:tc>
        <w:tc>
          <w:tcPr>
            <w:tcW w:w="1495" w:type="dxa"/>
          </w:tcPr>
          <w:p w:rsidR="008D06B9" w:rsidRPr="00E556C2" w:rsidRDefault="003D68CC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8D06B9" w:rsidRPr="00EF23A9" w:rsidRDefault="003D68CC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8D06B9" w:rsidRPr="00EF23A9" w:rsidRDefault="003D68CC" w:rsidP="002A3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8D06B9" w:rsidRPr="00BD6DC0" w:rsidRDefault="003D68CC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8D06B9" w:rsidRPr="00BD6DC0" w:rsidRDefault="003D68CC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8D06B9" w:rsidRDefault="008D06B9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D06B9" w:rsidRPr="00E556C2" w:rsidRDefault="008D06B9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</w:tcPr>
          <w:p w:rsidR="008D06B9" w:rsidRDefault="008D06B9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  <w:p w:rsidR="008D06B9" w:rsidRPr="00E556C2" w:rsidRDefault="008D06B9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9" w:type="dxa"/>
          </w:tcPr>
          <w:p w:rsidR="008D06B9" w:rsidRPr="00E556C2" w:rsidRDefault="008D06B9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8D06B9" w:rsidRPr="004F116B" w:rsidRDefault="003D68CC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8D06B9" w:rsidRPr="00E556C2" w:rsidRDefault="003D68CC" w:rsidP="002A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D06B9" w:rsidRDefault="003D68CC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06" w:rsidRDefault="00F35906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06" w:rsidRDefault="00F35906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06" w:rsidRDefault="00F35906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06" w:rsidRDefault="00F35906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5906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6598"/>
    <w:rsid w:val="00070474"/>
    <w:rsid w:val="000B1C8B"/>
    <w:rsid w:val="00100D21"/>
    <w:rsid w:val="00344AD1"/>
    <w:rsid w:val="00374897"/>
    <w:rsid w:val="003D68CC"/>
    <w:rsid w:val="003E6E35"/>
    <w:rsid w:val="004F116B"/>
    <w:rsid w:val="00701DB2"/>
    <w:rsid w:val="007E1310"/>
    <w:rsid w:val="008769F7"/>
    <w:rsid w:val="008D06B9"/>
    <w:rsid w:val="008E2913"/>
    <w:rsid w:val="0090268D"/>
    <w:rsid w:val="00904833"/>
    <w:rsid w:val="009C0FFF"/>
    <w:rsid w:val="00BE6598"/>
    <w:rsid w:val="00D17255"/>
    <w:rsid w:val="00D437A7"/>
    <w:rsid w:val="00E556C2"/>
    <w:rsid w:val="00F004B9"/>
    <w:rsid w:val="00F24620"/>
    <w:rsid w:val="00F35906"/>
    <w:rsid w:val="00FC1FF9"/>
    <w:rsid w:val="00FC7808"/>
    <w:rsid w:val="00FE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19</cp:revision>
  <dcterms:created xsi:type="dcterms:W3CDTF">2018-05-08T06:58:00Z</dcterms:created>
  <dcterms:modified xsi:type="dcterms:W3CDTF">2020-08-14T08:54:00Z</dcterms:modified>
</cp:coreProperties>
</file>