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98" w:rsidRPr="00B10CE8" w:rsidRDefault="00F85C4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E6598" w:rsidRPr="00B10CE8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</w:t>
      </w:r>
      <w:r w:rsidR="00B10CE8" w:rsidRPr="00B10CE8">
        <w:rPr>
          <w:rFonts w:ascii="Times New Roman" w:hAnsi="Times New Roman" w:cs="Times New Roman"/>
          <w:b/>
          <w:sz w:val="28"/>
          <w:szCs w:val="28"/>
        </w:rPr>
        <w:t xml:space="preserve">ах имущественного характера </w:t>
      </w:r>
      <w:r w:rsidR="00AC5465" w:rsidRPr="00B10CE8">
        <w:rPr>
          <w:rFonts w:ascii="Times New Roman" w:hAnsi="Times New Roman" w:cs="Times New Roman"/>
          <w:b/>
          <w:sz w:val="28"/>
          <w:szCs w:val="28"/>
        </w:rPr>
        <w:t xml:space="preserve">главы Козловского сельского поселения Терновского муниципального </w:t>
      </w:r>
      <w:r w:rsidR="00BE6598" w:rsidRPr="00B10CE8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и членов семьи </w:t>
      </w:r>
    </w:p>
    <w:p w:rsidR="008769F7" w:rsidRPr="00B10CE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E8">
        <w:rPr>
          <w:rFonts w:ascii="Times New Roman" w:hAnsi="Times New Roman" w:cs="Times New Roman"/>
          <w:b/>
          <w:sz w:val="28"/>
          <w:szCs w:val="28"/>
        </w:rPr>
        <w:t>за перио</w:t>
      </w:r>
      <w:r w:rsidR="0078462B">
        <w:rPr>
          <w:rFonts w:ascii="Times New Roman" w:hAnsi="Times New Roman" w:cs="Times New Roman"/>
          <w:b/>
          <w:sz w:val="28"/>
          <w:szCs w:val="28"/>
        </w:rPr>
        <w:t>д с 01 января по 31 декабря 20</w:t>
      </w:r>
      <w:r w:rsidR="00AB3455">
        <w:rPr>
          <w:rFonts w:ascii="Times New Roman" w:hAnsi="Times New Roman" w:cs="Times New Roman"/>
          <w:b/>
          <w:sz w:val="28"/>
          <w:szCs w:val="28"/>
        </w:rPr>
        <w:t>20</w:t>
      </w:r>
      <w:r w:rsidRPr="00B10C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Pr="00B10CE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27"/>
        <w:gridCol w:w="1554"/>
        <w:gridCol w:w="1495"/>
        <w:gridCol w:w="925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4A2DFB">
        <w:trPr>
          <w:trHeight w:val="1684"/>
        </w:trPr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7709" w:rsidRPr="004605F5" w:rsidTr="00E556C2">
        <w:tc>
          <w:tcPr>
            <w:tcW w:w="527" w:type="dxa"/>
          </w:tcPr>
          <w:p w:rsidR="004C7709" w:rsidRPr="004605F5" w:rsidRDefault="004C7709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Микляев</w:t>
            </w:r>
            <w:proofErr w:type="spellEnd"/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Владимирович </w:t>
            </w:r>
          </w:p>
        </w:tc>
        <w:tc>
          <w:tcPr>
            <w:tcW w:w="1495" w:type="dxa"/>
          </w:tcPr>
          <w:p w:rsidR="004C7709" w:rsidRPr="004605F5" w:rsidRDefault="004C7709" w:rsidP="004605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</w:t>
            </w:r>
            <w:r w:rsidR="004605F5">
              <w:rPr>
                <w:rFonts w:ascii="Times New Roman" w:eastAsia="Calibri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925" w:type="dxa"/>
          </w:tcPr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7709" w:rsidRPr="004605F5" w:rsidRDefault="004C7709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4A2DFB" w:rsidRPr="004605F5" w:rsidRDefault="004A2DF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8174A" w:rsidRPr="004605F5" w:rsidRDefault="0088174A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FB" w:rsidRPr="004605F5" w:rsidRDefault="004A2DF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2DFB" w:rsidRPr="004605F5" w:rsidRDefault="004A2DF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709" w:rsidRPr="004605F5" w:rsidRDefault="004A2DFB" w:rsidP="004A2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Общая долевая 2/35</w:t>
            </w:r>
          </w:p>
          <w:p w:rsidR="004A2DFB" w:rsidRPr="004605F5" w:rsidRDefault="004A2DFB" w:rsidP="004A2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FB" w:rsidRPr="004605F5" w:rsidRDefault="004A2DFB" w:rsidP="004A2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FB" w:rsidRPr="004605F5" w:rsidRDefault="004A2DFB" w:rsidP="004A2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Общая долевая 2/182</w:t>
            </w:r>
          </w:p>
        </w:tc>
        <w:tc>
          <w:tcPr>
            <w:tcW w:w="1008" w:type="dxa"/>
          </w:tcPr>
          <w:p w:rsidR="004C7709" w:rsidRPr="004605F5" w:rsidRDefault="004C7709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4A2DFB" w:rsidRPr="004605F5" w:rsidRDefault="004A2DFB" w:rsidP="00424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74A" w:rsidRPr="004605F5" w:rsidRDefault="0088174A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7709" w:rsidRPr="004605F5" w:rsidRDefault="004C7709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4600</w:t>
            </w:r>
          </w:p>
          <w:p w:rsidR="004C7709" w:rsidRPr="004605F5" w:rsidRDefault="004C7709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7709" w:rsidRPr="004605F5" w:rsidRDefault="004A2DFB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1472512</w:t>
            </w:r>
          </w:p>
          <w:p w:rsidR="004C7709" w:rsidRPr="004605F5" w:rsidRDefault="004C7709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2DFB" w:rsidRPr="004605F5" w:rsidRDefault="004A2DFB" w:rsidP="00424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74A" w:rsidRPr="004605F5" w:rsidRDefault="0088174A" w:rsidP="00424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709" w:rsidRPr="004605F5" w:rsidRDefault="004A2DFB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1418855</w:t>
            </w:r>
          </w:p>
          <w:p w:rsidR="004C7709" w:rsidRPr="004605F5" w:rsidRDefault="004C7709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7709" w:rsidRPr="004605F5" w:rsidRDefault="004C7709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10CE8" w:rsidRPr="004605F5" w:rsidRDefault="00B10CE8" w:rsidP="00B10C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0CE8" w:rsidRPr="004605F5" w:rsidRDefault="00B10CE8" w:rsidP="00B10C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CE8" w:rsidRPr="004605F5" w:rsidRDefault="00B10CE8" w:rsidP="00B10C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CE8" w:rsidRPr="004605F5" w:rsidRDefault="00B10CE8" w:rsidP="00B10C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0CE8" w:rsidRPr="004605F5" w:rsidRDefault="00B10CE8" w:rsidP="00B10C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CE8" w:rsidRPr="004605F5" w:rsidRDefault="00B10CE8" w:rsidP="00B10C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8174A" w:rsidRPr="004605F5" w:rsidRDefault="0088174A" w:rsidP="00B10C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74A" w:rsidRPr="004605F5" w:rsidRDefault="0088174A" w:rsidP="00B10C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74A" w:rsidRPr="004605F5" w:rsidRDefault="0088174A" w:rsidP="00B10C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7709" w:rsidRPr="004605F5" w:rsidRDefault="00B10CE8" w:rsidP="00B10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4C7709" w:rsidRPr="004605F5" w:rsidRDefault="008401D0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4C7709" w:rsidRPr="004605F5" w:rsidRDefault="008401D0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4C7709" w:rsidRPr="004605F5" w:rsidRDefault="008401D0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2" w:type="dxa"/>
          </w:tcPr>
          <w:p w:rsidR="006B73D3" w:rsidRPr="004605F5" w:rsidRDefault="006B73D3" w:rsidP="004C77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Автомобили легковые:</w:t>
            </w:r>
          </w:p>
          <w:p w:rsidR="004C7709" w:rsidRPr="004605F5" w:rsidRDefault="0078061F" w:rsidP="004C77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Нива «</w:t>
            </w:r>
            <w:proofErr w:type="spellStart"/>
            <w:r w:rsidR="004C7709"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Шевр</w:t>
            </w:r>
            <w:r w:rsidR="006B73D3"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C7709"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ле</w:t>
            </w:r>
            <w:proofErr w:type="spellEnd"/>
            <w:r w:rsidR="004C7709"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»,</w:t>
            </w:r>
          </w:p>
          <w:p w:rsidR="0078061F" w:rsidRPr="004605F5" w:rsidRDefault="0078061F" w:rsidP="004C7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Хендэ</w:t>
            </w:r>
            <w:proofErr w:type="spellEnd"/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05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ELANTRA</w:t>
            </w:r>
          </w:p>
        </w:tc>
        <w:tc>
          <w:tcPr>
            <w:tcW w:w="1316" w:type="dxa"/>
          </w:tcPr>
          <w:p w:rsidR="004C7709" w:rsidRPr="004605F5" w:rsidRDefault="006B73D3" w:rsidP="006B7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870062</w:t>
            </w:r>
            <w:r w:rsidR="0078061F" w:rsidRPr="004605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4C7709" w:rsidRPr="004605F5" w:rsidRDefault="004605F5" w:rsidP="00780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7B3C" w:rsidRPr="004605F5" w:rsidTr="00E556C2">
        <w:tc>
          <w:tcPr>
            <w:tcW w:w="527" w:type="dxa"/>
          </w:tcPr>
          <w:p w:rsidR="007A7B3C" w:rsidRPr="004605F5" w:rsidRDefault="00FD5EF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7A7B3C" w:rsidRPr="004605F5" w:rsidRDefault="006B73D3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95" w:type="dxa"/>
          </w:tcPr>
          <w:p w:rsidR="007A7B3C" w:rsidRPr="004605F5" w:rsidRDefault="007A7B3C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</w:t>
            </w: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ый участок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7A7B3C" w:rsidRPr="004605F5" w:rsidRDefault="007A7B3C" w:rsidP="00424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7A7B3C" w:rsidRPr="004605F5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A7B3C" w:rsidRPr="004605F5" w:rsidRDefault="007A7B3C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B3C" w:rsidRPr="004605F5" w:rsidRDefault="007A7B3C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B3C" w:rsidRPr="004605F5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C5465" w:rsidRPr="00460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C5465" w:rsidRPr="004605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A7B3C" w:rsidRPr="004605F5" w:rsidRDefault="007A7B3C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74A" w:rsidRPr="004605F5" w:rsidRDefault="0088174A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B3C" w:rsidRPr="004605F5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C5465" w:rsidRPr="00460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/35</w:t>
            </w:r>
          </w:p>
          <w:p w:rsidR="007A7B3C" w:rsidRPr="004605F5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B3C" w:rsidRPr="004605F5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B3C" w:rsidRPr="004605F5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B3C" w:rsidRPr="004605F5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  <w:r w:rsidR="00AC5465" w:rsidRPr="00460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C5465" w:rsidRPr="00460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:rsidR="007A7B3C" w:rsidRPr="004605F5" w:rsidRDefault="007A7B3C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465" w:rsidRPr="004605F5" w:rsidRDefault="00AC5465" w:rsidP="00AC5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Общая долевая 1/182</w:t>
            </w:r>
          </w:p>
          <w:p w:rsidR="00AC5465" w:rsidRPr="004605F5" w:rsidRDefault="00AC5465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89,4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7A7B3C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683248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88174A" w:rsidRPr="004605F5" w:rsidRDefault="0088174A" w:rsidP="00AC5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465" w:rsidRPr="004605F5" w:rsidRDefault="00AC5465" w:rsidP="00AC54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1472512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AC5465" w:rsidRPr="004605F5" w:rsidRDefault="00AC5465" w:rsidP="00AC54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1418855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AC5465" w:rsidRPr="004605F5" w:rsidRDefault="00AC5465" w:rsidP="00AC54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1418855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A7B3C" w:rsidRPr="004605F5" w:rsidRDefault="008401D0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311" w:type="dxa"/>
          </w:tcPr>
          <w:p w:rsidR="007A7B3C" w:rsidRPr="004605F5" w:rsidRDefault="0088174A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7A7B3C"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</w:tcPr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5465" w:rsidRPr="004605F5" w:rsidRDefault="00AC5465" w:rsidP="00AC54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4600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9" w:type="dxa"/>
          </w:tcPr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7A7B3C" w:rsidRPr="004605F5" w:rsidRDefault="008401D0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7A7B3C" w:rsidRPr="004605F5" w:rsidRDefault="008A11E0" w:rsidP="00460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B73D3" w:rsidRPr="004605F5">
              <w:rPr>
                <w:rFonts w:ascii="Times New Roman" w:hAnsi="Times New Roman" w:cs="Times New Roman"/>
                <w:sz w:val="20"/>
                <w:szCs w:val="20"/>
              </w:rPr>
              <w:t>91179</w:t>
            </w:r>
            <w:r w:rsidR="0031384F" w:rsidRPr="004605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05F5" w:rsidRPr="004605F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7A7B3C" w:rsidRPr="004605F5" w:rsidRDefault="008401D0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A7B3C" w:rsidRPr="004605F5" w:rsidTr="00E556C2">
        <w:tc>
          <w:tcPr>
            <w:tcW w:w="527" w:type="dxa"/>
          </w:tcPr>
          <w:p w:rsidR="007A7B3C" w:rsidRPr="004605F5" w:rsidRDefault="00FD5EF6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4" w:type="dxa"/>
          </w:tcPr>
          <w:p w:rsidR="007A7B3C" w:rsidRPr="004605F5" w:rsidRDefault="004605F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7A7B3C" w:rsidRPr="004605F5" w:rsidRDefault="007A7B3C" w:rsidP="004247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7A7B3C" w:rsidRPr="004605F5" w:rsidRDefault="008401D0" w:rsidP="00424737">
            <w:pPr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7A7B3C" w:rsidRPr="004605F5" w:rsidRDefault="008401D0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</w:tcPr>
          <w:p w:rsidR="007A7B3C" w:rsidRPr="004605F5" w:rsidRDefault="008401D0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A7B3C" w:rsidRPr="004605F5" w:rsidRDefault="008401D0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11" w:type="dxa"/>
          </w:tcPr>
          <w:p w:rsidR="007A7B3C" w:rsidRPr="004605F5" w:rsidRDefault="0088174A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7A7B3C"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</w:tcPr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5465" w:rsidRPr="004605F5" w:rsidRDefault="00AC5465" w:rsidP="00AC54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4600</w:t>
            </w:r>
          </w:p>
          <w:p w:rsidR="00AC5465" w:rsidRPr="004605F5" w:rsidRDefault="00AC5465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9" w:type="dxa"/>
          </w:tcPr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7B3C" w:rsidRPr="004605F5" w:rsidRDefault="007A7B3C" w:rsidP="0042473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7A7B3C" w:rsidRPr="004605F5" w:rsidRDefault="008401D0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7A7B3C" w:rsidRPr="004605F5" w:rsidRDefault="008401D0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A7B3C" w:rsidRPr="004605F5" w:rsidRDefault="008401D0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5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BE6598" w:rsidRPr="004605F5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E6598" w:rsidRPr="004605F5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6598"/>
    <w:rsid w:val="001A6840"/>
    <w:rsid w:val="002D5288"/>
    <w:rsid w:val="0031384F"/>
    <w:rsid w:val="004605F5"/>
    <w:rsid w:val="004915C2"/>
    <w:rsid w:val="004A2DFB"/>
    <w:rsid w:val="004C7709"/>
    <w:rsid w:val="004F116B"/>
    <w:rsid w:val="006B73D3"/>
    <w:rsid w:val="0078061F"/>
    <w:rsid w:val="0078462B"/>
    <w:rsid w:val="007A7B3C"/>
    <w:rsid w:val="007D2E1C"/>
    <w:rsid w:val="008401D0"/>
    <w:rsid w:val="008769F7"/>
    <w:rsid w:val="0088174A"/>
    <w:rsid w:val="008A11E0"/>
    <w:rsid w:val="008A1C62"/>
    <w:rsid w:val="008E2913"/>
    <w:rsid w:val="00971299"/>
    <w:rsid w:val="009F1938"/>
    <w:rsid w:val="00AB3455"/>
    <w:rsid w:val="00AC5465"/>
    <w:rsid w:val="00B10CE8"/>
    <w:rsid w:val="00BE6598"/>
    <w:rsid w:val="00E556C2"/>
    <w:rsid w:val="00F24620"/>
    <w:rsid w:val="00F423FE"/>
    <w:rsid w:val="00F85C41"/>
    <w:rsid w:val="00FD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17</cp:revision>
  <dcterms:created xsi:type="dcterms:W3CDTF">2018-05-08T06:58:00Z</dcterms:created>
  <dcterms:modified xsi:type="dcterms:W3CDTF">2021-05-13T13:00:00Z</dcterms:modified>
</cp:coreProperties>
</file>