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65" w:rsidRDefault="00EF6265" w:rsidP="00EF626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F6265" w:rsidRDefault="00EF6265" w:rsidP="00EF626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EF6265" w:rsidRDefault="00EF6265" w:rsidP="00EF626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EF6265" w:rsidRDefault="00EF6265" w:rsidP="00EF626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F6265" w:rsidRDefault="00EF6265" w:rsidP="00EF626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265" w:rsidRDefault="00EF6265" w:rsidP="00EF626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F6265" w:rsidRDefault="00EF6265" w:rsidP="00EF626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265" w:rsidRDefault="00EF6265" w:rsidP="00EF6265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C3316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№3</w:t>
      </w:r>
      <w:r w:rsidR="00B87A4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621805" w:rsidRPr="00621805" w:rsidRDefault="00EF6265" w:rsidP="0062180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162918" w:rsidRPr="00621805" w:rsidRDefault="00EF6265" w:rsidP="0062180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                     </w:t>
      </w:r>
      <w:r>
        <w:rPr>
          <w:rFonts w:ascii="Times New Roman" w:hAnsi="Times New Roman"/>
          <w:sz w:val="28"/>
        </w:rPr>
        <w:br/>
        <w:t xml:space="preserve"> Козловского сельского поселения </w:t>
      </w:r>
      <w:r w:rsidR="00621805">
        <w:rPr>
          <w:rFonts w:ascii="Times New Roman" w:hAnsi="Times New Roman"/>
          <w:sz w:val="28"/>
          <w:szCs w:val="28"/>
        </w:rPr>
        <w:t>Терновского</w:t>
      </w:r>
      <w:r w:rsidR="00621805" w:rsidRPr="00516BA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218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29 ноября 2023 г. №42</w:t>
      </w:r>
      <w:r w:rsidR="00162918">
        <w:rPr>
          <w:rFonts w:ascii="Times New Roman" w:hAnsi="Times New Roman" w:cs="Times New Roman"/>
          <w:sz w:val="28"/>
          <w:szCs w:val="28"/>
        </w:rPr>
        <w:t xml:space="preserve"> "</w:t>
      </w:r>
      <w:r w:rsidR="00162918" w:rsidRPr="0074536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</w:t>
      </w:r>
      <w:r w:rsidR="00162918">
        <w:rPr>
          <w:rFonts w:ascii="Times New Roman" w:hAnsi="Times New Roman" w:cs="Times New Roman"/>
          <w:sz w:val="28"/>
          <w:szCs w:val="28"/>
        </w:rPr>
        <w:t xml:space="preserve">рвитута» на территории Козловского </w:t>
      </w:r>
      <w:r w:rsidR="00162918" w:rsidRPr="00745366">
        <w:rPr>
          <w:rFonts w:ascii="Times New Roman" w:hAnsi="Times New Roman" w:cs="Times New Roman"/>
          <w:sz w:val="28"/>
          <w:szCs w:val="28"/>
        </w:rPr>
        <w:t>сельско</w:t>
      </w:r>
      <w:r w:rsidR="00162918">
        <w:rPr>
          <w:rFonts w:ascii="Times New Roman" w:hAnsi="Times New Roman" w:cs="Times New Roman"/>
          <w:sz w:val="28"/>
          <w:szCs w:val="28"/>
        </w:rPr>
        <w:t xml:space="preserve">го поселения Терновского </w:t>
      </w:r>
      <w:r w:rsidR="00162918" w:rsidRPr="00745366">
        <w:rPr>
          <w:rFonts w:ascii="Times New Roman" w:hAnsi="Times New Roman" w:cs="Times New Roman"/>
          <w:sz w:val="28"/>
          <w:szCs w:val="28"/>
        </w:rPr>
        <w:t>муниципал</w:t>
      </w:r>
      <w:r w:rsidR="00162918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162918" w:rsidRPr="0074536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162918">
        <w:rPr>
          <w:rFonts w:ascii="Times New Roman" w:hAnsi="Times New Roman" w:cs="Times New Roman"/>
          <w:sz w:val="28"/>
          <w:szCs w:val="28"/>
        </w:rPr>
        <w:t>"</w:t>
      </w:r>
    </w:p>
    <w:p w:rsidR="00CD3273" w:rsidRPr="008C7B2E" w:rsidRDefault="00CD3273" w:rsidP="00162918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CD3273" w:rsidRPr="00162918" w:rsidRDefault="00EC41B1" w:rsidP="0016291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r w:rsidR="00EF6265">
        <w:rPr>
          <w:rFonts w:ascii="Times New Roman" w:hAnsi="Times New Roman"/>
          <w:sz w:val="28"/>
          <w:szCs w:val="28"/>
        </w:rPr>
        <w:t xml:space="preserve"> Козловского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EF6265">
        <w:rPr>
          <w:rFonts w:ascii="Times New Roman" w:hAnsi="Times New Roman"/>
          <w:sz w:val="28"/>
          <w:szCs w:val="28"/>
        </w:rPr>
        <w:t xml:space="preserve">Терновского </w:t>
      </w:r>
      <w:r w:rsidR="00CD3273" w:rsidRPr="008F31DF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EF6265">
        <w:rPr>
          <w:rFonts w:ascii="Times New Roman" w:hAnsi="Times New Roman"/>
          <w:sz w:val="28"/>
          <w:szCs w:val="28"/>
        </w:rPr>
        <w:t>Козловского сельского</w:t>
      </w:r>
      <w:r w:rsidR="00EF6265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EF6265">
        <w:rPr>
          <w:rFonts w:ascii="Times New Roman" w:hAnsi="Times New Roman"/>
          <w:sz w:val="28"/>
          <w:szCs w:val="28"/>
        </w:rPr>
        <w:t xml:space="preserve">Терновского </w:t>
      </w:r>
      <w:r w:rsidR="00CD3273" w:rsidRPr="00BA535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>1.</w:t>
      </w:r>
      <w:r w:rsidR="00162918" w:rsidRPr="00162918">
        <w:t xml:space="preserve"> </w:t>
      </w:r>
      <w:r w:rsidR="00162918" w:rsidRPr="00221543">
        <w:t xml:space="preserve">Внести в постановление администрации </w:t>
      </w:r>
      <w:r w:rsidR="00162918">
        <w:t>Козловского</w:t>
      </w:r>
      <w:r w:rsidR="00162918" w:rsidRPr="00221543">
        <w:t xml:space="preserve"> </w:t>
      </w:r>
      <w:r w:rsidR="00162918">
        <w:t xml:space="preserve">сельского </w:t>
      </w:r>
      <w:r w:rsidR="00162918" w:rsidRPr="00221543">
        <w:t xml:space="preserve">поселения </w:t>
      </w:r>
      <w:r w:rsidR="00162918">
        <w:t>Терновского</w:t>
      </w:r>
      <w:r w:rsidR="00162918" w:rsidRPr="00221543">
        <w:t xml:space="preserve"> муниципального района Воронежской области от «</w:t>
      </w:r>
      <w:r w:rsidR="00162918">
        <w:t>29</w:t>
      </w:r>
      <w:r w:rsidR="00162918" w:rsidRPr="00221543">
        <w:t xml:space="preserve">» </w:t>
      </w:r>
      <w:r w:rsidR="00162918">
        <w:t xml:space="preserve">ноября 2023 </w:t>
      </w:r>
      <w:r w:rsidR="00162918" w:rsidRPr="00221543">
        <w:t>г. №</w:t>
      </w:r>
      <w:r w:rsidR="00162918">
        <w:t>42</w:t>
      </w:r>
      <w:r w:rsidR="00162918" w:rsidRPr="00221543">
        <w:t xml:space="preserve"> </w:t>
      </w:r>
      <w:r w:rsidR="00162918">
        <w:t>"</w:t>
      </w:r>
      <w:r w:rsidR="00162918" w:rsidRPr="00745366"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</w:t>
      </w:r>
      <w:r w:rsidR="00162918">
        <w:t xml:space="preserve">рвитута» на территории Козловского </w:t>
      </w:r>
      <w:r w:rsidR="00162918" w:rsidRPr="00745366">
        <w:t>сельско</w:t>
      </w:r>
      <w:r w:rsidR="00162918">
        <w:t xml:space="preserve">го поселения Терновского </w:t>
      </w:r>
      <w:r w:rsidR="00162918" w:rsidRPr="00745366">
        <w:t>муниципал</w:t>
      </w:r>
      <w:r w:rsidR="00162918">
        <w:t xml:space="preserve">ьного района </w:t>
      </w:r>
      <w:r w:rsidR="00162918" w:rsidRPr="00745366">
        <w:t xml:space="preserve"> Воронежской области</w:t>
      </w:r>
      <w:r w:rsidR="00162918">
        <w:t>"</w:t>
      </w:r>
      <w:r w:rsidRPr="008C7B2E">
        <w:rPr>
          <w:lang w:eastAsia="ru-RU"/>
        </w:rPr>
        <w:t xml:space="preserve"> </w:t>
      </w:r>
      <w:r w:rsidRPr="00600EE4">
        <w:t>, следующие изменения:</w:t>
      </w: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600EE4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="0062180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80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4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Default="00EC41B1" w:rsidP="00EC41B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 xml:space="preserve">1.3.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bookmarkStart w:id="1" w:name="_GoBack"/>
      <w:r w:rsidR="00D666FE">
        <w:rPr>
          <w:rFonts w:ascii="Times New Roman" w:hAnsi="Times New Roman"/>
          <w:sz w:val="28"/>
          <w:szCs w:val="28"/>
        </w:rPr>
        <w:t>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5F64BB">
        <w:rPr>
          <w:rFonts w:ascii="Times New Roman" w:eastAsiaTheme="minorHAnsi" w:hAnsi="Times New Roman"/>
          <w:sz w:val="28"/>
          <w:szCs w:val="28"/>
        </w:rPr>
        <w:t>;</w:t>
      </w:r>
    </w:p>
    <w:p w:rsidR="005F64BB" w:rsidRPr="005F64BB" w:rsidRDefault="005F64BB" w:rsidP="005F64BB">
      <w:pPr>
        <w:pStyle w:val="a5"/>
        <w:spacing w:after="0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F64BB">
        <w:rPr>
          <w:rFonts w:ascii="Times New Roman" w:eastAsiaTheme="minorHAnsi" w:hAnsi="Times New Roman"/>
          <w:sz w:val="28"/>
          <w:szCs w:val="28"/>
          <w:highlight w:val="yellow"/>
        </w:rPr>
        <w:t xml:space="preserve">1.4. в подпункте 21.2 слова "или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5" w:history="1">
        <w:r w:rsidRPr="005F64BB">
          <w:rPr>
            <w:rFonts w:ascii="Times New Roman" w:eastAsiaTheme="minorHAnsi" w:hAnsi="Times New Roman"/>
            <w:sz w:val="28"/>
            <w:szCs w:val="28"/>
            <w:highlight w:val="yellow"/>
          </w:rPr>
          <w:t>частью 18 статьи 14.1</w:t>
        </w:r>
      </w:hyperlink>
      <w:r w:rsidRPr="005F64BB">
        <w:rPr>
          <w:rFonts w:ascii="Times New Roman" w:eastAsiaTheme="minorHAnsi" w:hAnsi="Times New Roman"/>
          <w:sz w:val="28"/>
          <w:szCs w:val="28"/>
          <w:highlight w:val="yellow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bookmarkEnd w:id="1"/>
    <w:p w:rsidR="00606E51" w:rsidRPr="00D56307" w:rsidRDefault="00606E51" w:rsidP="00606E51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606E51" w:rsidRPr="00516BA8" w:rsidRDefault="00606E51" w:rsidP="00606E5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r w:rsidR="00EA656F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 даты его официального обнародования.</w:t>
      </w:r>
    </w:p>
    <w:p w:rsidR="00CD3273" w:rsidRPr="00162918" w:rsidRDefault="00606E51" w:rsidP="0016291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606E51" w:rsidRPr="001C5F43" w:rsidRDefault="00606E51" w:rsidP="00606E51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606E51" w:rsidRDefault="00606E51" w:rsidP="00606E51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0A5F6C" w:rsidRDefault="000A5F6C"/>
    <w:sectPr w:rsidR="000A5F6C" w:rsidSect="006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3273"/>
    <w:rsid w:val="00020A37"/>
    <w:rsid w:val="000A5F6C"/>
    <w:rsid w:val="00162918"/>
    <w:rsid w:val="001C3316"/>
    <w:rsid w:val="0020117D"/>
    <w:rsid w:val="002801B8"/>
    <w:rsid w:val="0036787D"/>
    <w:rsid w:val="00462B98"/>
    <w:rsid w:val="00522B01"/>
    <w:rsid w:val="005F64BB"/>
    <w:rsid w:val="00606E51"/>
    <w:rsid w:val="00612844"/>
    <w:rsid w:val="00621805"/>
    <w:rsid w:val="006929DE"/>
    <w:rsid w:val="006E5E10"/>
    <w:rsid w:val="008F31DF"/>
    <w:rsid w:val="009B3CFF"/>
    <w:rsid w:val="00B227F9"/>
    <w:rsid w:val="00B24922"/>
    <w:rsid w:val="00B87A45"/>
    <w:rsid w:val="00CD3273"/>
    <w:rsid w:val="00D62D5F"/>
    <w:rsid w:val="00D666FE"/>
    <w:rsid w:val="00D87C09"/>
    <w:rsid w:val="00E01E52"/>
    <w:rsid w:val="00EA656F"/>
    <w:rsid w:val="00EC41B1"/>
    <w:rsid w:val="00EC57F1"/>
    <w:rsid w:val="00ED55D5"/>
    <w:rsid w:val="00EF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Без интервала1"/>
    <w:qFormat/>
    <w:rsid w:val="00EF626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606E51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5F64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5F64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16</cp:revision>
  <cp:lastPrinted>2024-10-25T12:51:00Z</cp:lastPrinted>
  <dcterms:created xsi:type="dcterms:W3CDTF">2024-09-11T13:49:00Z</dcterms:created>
  <dcterms:modified xsi:type="dcterms:W3CDTF">2024-10-30T06:08:00Z</dcterms:modified>
</cp:coreProperties>
</file>