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21" w:rsidRPr="007E0F07" w:rsidRDefault="00425521" w:rsidP="004255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25521" w:rsidRPr="007E0F07" w:rsidRDefault="00425521" w:rsidP="004255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>КОЗЛОВСКОГО СЕЛЬСКОГО ПОСЕЛЕНИЯ</w:t>
      </w:r>
    </w:p>
    <w:p w:rsidR="00425521" w:rsidRPr="007E0F07" w:rsidRDefault="00425521" w:rsidP="004255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425521" w:rsidRPr="00F12332" w:rsidRDefault="00425521" w:rsidP="00F1233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25521" w:rsidRPr="000B51E0" w:rsidRDefault="00425521" w:rsidP="00425521">
      <w:pPr>
        <w:pStyle w:val="a8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25521" w:rsidRPr="007E0F07" w:rsidRDefault="00425521" w:rsidP="00425521">
      <w:pPr>
        <w:pStyle w:val="a8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>ПОСТАНОВЛЕНИЕ</w:t>
      </w:r>
    </w:p>
    <w:p w:rsidR="00425521" w:rsidRPr="007E0F07" w:rsidRDefault="00425521" w:rsidP="00425521">
      <w:pPr>
        <w:pStyle w:val="a8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25521" w:rsidRPr="007E0F07" w:rsidRDefault="00425521" w:rsidP="00425521">
      <w:pPr>
        <w:pStyle w:val="a8"/>
        <w:rPr>
          <w:rFonts w:ascii="Times New Roman" w:hAnsi="Times New Roman"/>
          <w:sz w:val="28"/>
          <w:szCs w:val="28"/>
        </w:rPr>
      </w:pPr>
      <w:r w:rsidRPr="007E0F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0F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7E0F07">
        <w:rPr>
          <w:rFonts w:ascii="Times New Roman" w:hAnsi="Times New Roman"/>
          <w:sz w:val="28"/>
          <w:szCs w:val="28"/>
        </w:rPr>
        <w:t xml:space="preserve"> марта  2023 года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E0F07">
        <w:rPr>
          <w:rFonts w:ascii="Times New Roman" w:hAnsi="Times New Roman"/>
          <w:sz w:val="28"/>
          <w:szCs w:val="28"/>
        </w:rPr>
        <w:t>№  0</w:t>
      </w:r>
      <w:r>
        <w:rPr>
          <w:rFonts w:ascii="Times New Roman" w:hAnsi="Times New Roman"/>
          <w:sz w:val="28"/>
          <w:szCs w:val="28"/>
        </w:rPr>
        <w:t>7</w:t>
      </w:r>
    </w:p>
    <w:p w:rsidR="00425521" w:rsidRPr="007E0F07" w:rsidRDefault="00425521" w:rsidP="00425521">
      <w:pPr>
        <w:pStyle w:val="a8"/>
        <w:rPr>
          <w:rFonts w:ascii="Times New Roman" w:hAnsi="Times New Roman"/>
          <w:sz w:val="28"/>
          <w:szCs w:val="28"/>
        </w:rPr>
      </w:pPr>
      <w:r w:rsidRPr="007E0F0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E0F07">
        <w:rPr>
          <w:rFonts w:ascii="Times New Roman" w:hAnsi="Times New Roman"/>
          <w:sz w:val="28"/>
          <w:szCs w:val="28"/>
        </w:rPr>
        <w:t>Козловка</w:t>
      </w:r>
      <w:proofErr w:type="spellEnd"/>
      <w:r w:rsidRPr="007E0F07">
        <w:rPr>
          <w:rFonts w:ascii="Times New Roman" w:hAnsi="Times New Roman"/>
          <w:sz w:val="28"/>
          <w:szCs w:val="28"/>
        </w:rPr>
        <w:t xml:space="preserve">   </w:t>
      </w:r>
    </w:p>
    <w:p w:rsidR="00663474" w:rsidRDefault="00663474" w:rsidP="00663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C0E" w:rsidRPr="005D3DB4" w:rsidRDefault="00204567" w:rsidP="00663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D3A8B" w:rsidRPr="005D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включении муниципального имущества</w:t>
      </w:r>
    </w:p>
    <w:p w:rsidR="00FD3A8B" w:rsidRPr="005D3DB4" w:rsidRDefault="00FD3A8B" w:rsidP="00663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казну </w:t>
      </w:r>
      <w:r w:rsidR="00591767" w:rsidRPr="005D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Козловского</w:t>
      </w:r>
      <w:r w:rsidRPr="005D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D3A8B" w:rsidRPr="005D3DB4" w:rsidRDefault="00FD3A8B" w:rsidP="00663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204567" w:rsidRDefault="00FD3A8B" w:rsidP="00663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63474" w:rsidRPr="00663474" w:rsidRDefault="00663474" w:rsidP="0020456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DB4" w:rsidRPr="00773D88" w:rsidRDefault="005D3DB4" w:rsidP="008E7BF9">
      <w:pPr>
        <w:spacing w:after="310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773D88">
        <w:rPr>
          <w:sz w:val="28"/>
          <w:szCs w:val="28"/>
        </w:rPr>
        <w:t xml:space="preserve">         </w:t>
      </w:r>
      <w:r w:rsidR="00204567" w:rsidRPr="00773D88">
        <w:rPr>
          <w:rFonts w:ascii="Times New Roman" w:hAnsi="Times New Roman" w:cs="Times New Roman"/>
          <w:sz w:val="28"/>
          <w:szCs w:val="28"/>
        </w:rPr>
        <w:t>В соответствии</w:t>
      </w:r>
      <w:r w:rsidR="00663474" w:rsidRPr="00773D88">
        <w:rPr>
          <w:rFonts w:ascii="Times New Roman" w:hAnsi="Times New Roman" w:cs="Times New Roman"/>
          <w:sz w:val="28"/>
          <w:szCs w:val="28"/>
        </w:rPr>
        <w:t xml:space="preserve"> </w:t>
      </w:r>
      <w:r w:rsidR="00FD3A8B" w:rsidRPr="00773D88">
        <w:rPr>
          <w:rFonts w:ascii="Times New Roman" w:hAnsi="Times New Roman" w:cs="Times New Roman"/>
          <w:sz w:val="28"/>
          <w:szCs w:val="28"/>
        </w:rPr>
        <w:t>со статьей 215 Гражданского кодекса Российской Федерации, Федеральным законом  №131-ФЗ от 06.10.2003г. «Об общих принципах о</w:t>
      </w:r>
      <w:r w:rsidR="00FE3377" w:rsidRPr="00773D88">
        <w:rPr>
          <w:rFonts w:ascii="Times New Roman" w:hAnsi="Times New Roman" w:cs="Times New Roman"/>
          <w:sz w:val="28"/>
          <w:szCs w:val="28"/>
        </w:rPr>
        <w:t xml:space="preserve">рганизации местного самоуправления в Российской Федерации», Положением о муниципальной казне </w:t>
      </w:r>
      <w:r w:rsidR="00287BB1" w:rsidRPr="00773D88">
        <w:rPr>
          <w:rFonts w:ascii="Times New Roman" w:hAnsi="Times New Roman" w:cs="Times New Roman"/>
          <w:sz w:val="28"/>
          <w:szCs w:val="28"/>
        </w:rPr>
        <w:t xml:space="preserve">(решение Совета народных депутатов </w:t>
      </w:r>
      <w:r w:rsidR="00591767" w:rsidRPr="00773D88">
        <w:rPr>
          <w:rFonts w:ascii="Times New Roman" w:hAnsi="Times New Roman" w:cs="Times New Roman"/>
          <w:sz w:val="28"/>
          <w:szCs w:val="28"/>
        </w:rPr>
        <w:t>Козловского</w:t>
      </w:r>
      <w:r w:rsidR="00287BB1" w:rsidRPr="00773D8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5C33" w:rsidRPr="00773D88">
        <w:rPr>
          <w:rFonts w:ascii="Times New Roman" w:hAnsi="Times New Roman" w:cs="Times New Roman"/>
          <w:sz w:val="28"/>
          <w:szCs w:val="28"/>
        </w:rPr>
        <w:t>го поселения № 9</w:t>
      </w:r>
      <w:r w:rsidR="006D20CB" w:rsidRPr="00773D88">
        <w:rPr>
          <w:rFonts w:ascii="Times New Roman" w:hAnsi="Times New Roman" w:cs="Times New Roman"/>
          <w:sz w:val="28"/>
          <w:szCs w:val="28"/>
        </w:rPr>
        <w:t>0</w:t>
      </w:r>
      <w:r w:rsidR="00B15C33" w:rsidRPr="00773D88">
        <w:rPr>
          <w:rFonts w:ascii="Times New Roman" w:hAnsi="Times New Roman" w:cs="Times New Roman"/>
          <w:sz w:val="28"/>
          <w:szCs w:val="28"/>
        </w:rPr>
        <w:t xml:space="preserve"> от </w:t>
      </w:r>
      <w:r w:rsidR="006D20CB" w:rsidRPr="00773D88">
        <w:rPr>
          <w:rFonts w:ascii="Times New Roman" w:hAnsi="Times New Roman" w:cs="Times New Roman"/>
          <w:sz w:val="28"/>
          <w:szCs w:val="28"/>
        </w:rPr>
        <w:t>02</w:t>
      </w:r>
      <w:r w:rsidR="00B15C33" w:rsidRPr="00773D88">
        <w:rPr>
          <w:rFonts w:ascii="Times New Roman" w:hAnsi="Times New Roman" w:cs="Times New Roman"/>
          <w:sz w:val="28"/>
          <w:szCs w:val="28"/>
        </w:rPr>
        <w:t>.07.2013г</w:t>
      </w:r>
      <w:r w:rsidR="00B15C33" w:rsidRPr="008E7BF9">
        <w:rPr>
          <w:rFonts w:ascii="Times New Roman" w:hAnsi="Times New Roman" w:cs="Times New Roman"/>
          <w:sz w:val="28"/>
          <w:szCs w:val="28"/>
        </w:rPr>
        <w:t>.</w:t>
      </w:r>
      <w:r w:rsidR="00663474" w:rsidRPr="008E7BF9">
        <w:rPr>
          <w:rFonts w:ascii="Times New Roman" w:hAnsi="Times New Roman" w:cs="Times New Roman"/>
          <w:sz w:val="28"/>
          <w:szCs w:val="28"/>
        </w:rPr>
        <w:t>)</w:t>
      </w:r>
      <w:r w:rsidR="008E7BF9" w:rsidRPr="008E7BF9">
        <w:rPr>
          <w:rFonts w:ascii="Times New Roman" w:hAnsi="Times New Roman" w:cs="Times New Roman"/>
          <w:sz w:val="28"/>
          <w:szCs w:val="28"/>
        </w:rPr>
        <w:t xml:space="preserve"> </w:t>
      </w:r>
      <w:r w:rsidR="008E7BF9">
        <w:rPr>
          <w:rFonts w:ascii="Times New Roman" w:hAnsi="Times New Roman" w:cs="Times New Roman"/>
          <w:sz w:val="28"/>
          <w:szCs w:val="28"/>
        </w:rPr>
        <w:t xml:space="preserve">  </w:t>
      </w:r>
      <w:r w:rsidR="008E7BF9" w:rsidRPr="008E7BF9">
        <w:rPr>
          <w:rFonts w:ascii="Times New Roman" w:hAnsi="Times New Roman" w:cs="Times New Roman"/>
          <w:sz w:val="28"/>
          <w:szCs w:val="28"/>
        </w:rPr>
        <w:t xml:space="preserve">администрация Козловского сельского поселения </w:t>
      </w:r>
      <w:r w:rsidR="008E7BF9">
        <w:rPr>
          <w:rFonts w:ascii="Times New Roman" w:hAnsi="Times New Roman" w:cs="Times New Roman"/>
          <w:sz w:val="28"/>
          <w:szCs w:val="28"/>
        </w:rPr>
        <w:t xml:space="preserve"> </w:t>
      </w:r>
      <w:r w:rsidR="008E7BF9" w:rsidRPr="008E7BF9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r w:rsidR="00B15C33" w:rsidRPr="00773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9FE" w:rsidRPr="00773D88" w:rsidRDefault="00C659FE" w:rsidP="00663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88">
        <w:rPr>
          <w:rFonts w:ascii="Times New Roman" w:hAnsi="Times New Roman" w:cs="Times New Roman"/>
          <w:sz w:val="28"/>
          <w:szCs w:val="28"/>
        </w:rPr>
        <w:tab/>
      </w:r>
      <w:r w:rsidR="00185DCF" w:rsidRPr="00773D88">
        <w:rPr>
          <w:rFonts w:ascii="Times New Roman" w:hAnsi="Times New Roman" w:cs="Times New Roman"/>
          <w:sz w:val="28"/>
          <w:szCs w:val="28"/>
        </w:rPr>
        <w:t>1</w:t>
      </w:r>
      <w:r w:rsidRPr="00773D88">
        <w:rPr>
          <w:rFonts w:ascii="Times New Roman" w:hAnsi="Times New Roman" w:cs="Times New Roman"/>
          <w:sz w:val="28"/>
          <w:szCs w:val="28"/>
        </w:rPr>
        <w:t>.</w:t>
      </w:r>
      <w:r w:rsidR="00663474" w:rsidRPr="00773D88">
        <w:rPr>
          <w:rFonts w:ascii="Times New Roman" w:hAnsi="Times New Roman" w:cs="Times New Roman"/>
          <w:sz w:val="28"/>
          <w:szCs w:val="28"/>
        </w:rPr>
        <w:t xml:space="preserve">  </w:t>
      </w:r>
      <w:r w:rsidRPr="00773D88">
        <w:rPr>
          <w:rFonts w:ascii="Times New Roman" w:hAnsi="Times New Roman" w:cs="Times New Roman"/>
          <w:sz w:val="28"/>
          <w:szCs w:val="28"/>
        </w:rPr>
        <w:t>Имущество, указанное в приложении №</w:t>
      </w:r>
      <w:r w:rsidR="00185DCF" w:rsidRPr="00773D88">
        <w:rPr>
          <w:rFonts w:ascii="Times New Roman" w:hAnsi="Times New Roman" w:cs="Times New Roman"/>
          <w:sz w:val="28"/>
          <w:szCs w:val="28"/>
        </w:rPr>
        <w:t>1</w:t>
      </w:r>
      <w:r w:rsidRPr="00773D88">
        <w:rPr>
          <w:rFonts w:ascii="Times New Roman" w:hAnsi="Times New Roman" w:cs="Times New Roman"/>
          <w:sz w:val="28"/>
          <w:szCs w:val="28"/>
        </w:rPr>
        <w:t xml:space="preserve"> к настоящему распоряжению, включить в состав казны </w:t>
      </w:r>
      <w:r w:rsidR="00591767" w:rsidRPr="00773D88">
        <w:rPr>
          <w:rFonts w:ascii="Times New Roman" w:hAnsi="Times New Roman" w:cs="Times New Roman"/>
          <w:sz w:val="28"/>
          <w:szCs w:val="28"/>
        </w:rPr>
        <w:t>Козловского</w:t>
      </w:r>
      <w:r w:rsidRPr="00773D88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82168F" w:rsidRPr="00773D88" w:rsidRDefault="00185DCF" w:rsidP="00663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D88">
        <w:rPr>
          <w:rFonts w:ascii="Times New Roman" w:hAnsi="Times New Roman" w:cs="Times New Roman"/>
          <w:sz w:val="28"/>
          <w:szCs w:val="28"/>
        </w:rPr>
        <w:t>2</w:t>
      </w:r>
      <w:r w:rsidR="00FA0277" w:rsidRPr="00773D88">
        <w:rPr>
          <w:rFonts w:ascii="Times New Roman" w:hAnsi="Times New Roman" w:cs="Times New Roman"/>
          <w:sz w:val="28"/>
          <w:szCs w:val="28"/>
        </w:rPr>
        <w:t>.</w:t>
      </w:r>
      <w:bookmarkStart w:id="0" w:name="_Hlk503436813"/>
      <w:r w:rsidR="00663474" w:rsidRPr="00773D88">
        <w:rPr>
          <w:rFonts w:ascii="Times New Roman" w:hAnsi="Times New Roman" w:cs="Times New Roman"/>
          <w:sz w:val="28"/>
          <w:szCs w:val="28"/>
        </w:rPr>
        <w:t xml:space="preserve">  </w:t>
      </w:r>
      <w:r w:rsidR="00425521" w:rsidRPr="00773D88">
        <w:rPr>
          <w:rFonts w:ascii="Times New Roman" w:hAnsi="Times New Roman" w:cs="Times New Roman"/>
          <w:sz w:val="28"/>
          <w:szCs w:val="28"/>
        </w:rPr>
        <w:t>Бухгалтеру</w:t>
      </w:r>
      <w:r w:rsidR="00FA0277" w:rsidRPr="00773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521" w:rsidRPr="00773D88">
        <w:rPr>
          <w:rFonts w:ascii="Times New Roman" w:hAnsi="Times New Roman" w:cs="Times New Roman"/>
          <w:sz w:val="28"/>
          <w:szCs w:val="28"/>
        </w:rPr>
        <w:t>Севрюковой</w:t>
      </w:r>
      <w:proofErr w:type="spellEnd"/>
      <w:r w:rsidR="00591767" w:rsidRPr="00773D88">
        <w:rPr>
          <w:rFonts w:ascii="Times New Roman" w:hAnsi="Times New Roman" w:cs="Times New Roman"/>
          <w:sz w:val="28"/>
          <w:szCs w:val="28"/>
        </w:rPr>
        <w:t xml:space="preserve"> </w:t>
      </w:r>
      <w:r w:rsidR="00425521" w:rsidRPr="00773D88">
        <w:rPr>
          <w:rFonts w:ascii="Times New Roman" w:hAnsi="Times New Roman" w:cs="Times New Roman"/>
          <w:sz w:val="28"/>
          <w:szCs w:val="28"/>
        </w:rPr>
        <w:t>Н</w:t>
      </w:r>
      <w:r w:rsidR="00591767" w:rsidRPr="00773D88">
        <w:rPr>
          <w:rFonts w:ascii="Times New Roman" w:hAnsi="Times New Roman" w:cs="Times New Roman"/>
          <w:sz w:val="28"/>
          <w:szCs w:val="28"/>
        </w:rPr>
        <w:t>.В</w:t>
      </w:r>
      <w:r w:rsidR="00FA0277" w:rsidRPr="00773D88">
        <w:rPr>
          <w:rFonts w:ascii="Times New Roman" w:hAnsi="Times New Roman" w:cs="Times New Roman"/>
          <w:sz w:val="28"/>
          <w:szCs w:val="28"/>
        </w:rPr>
        <w:t>.</w:t>
      </w:r>
      <w:r w:rsidR="00773D88">
        <w:rPr>
          <w:rFonts w:ascii="Times New Roman" w:hAnsi="Times New Roman" w:cs="Times New Roman"/>
          <w:sz w:val="28"/>
          <w:szCs w:val="28"/>
        </w:rPr>
        <w:t>:</w:t>
      </w:r>
    </w:p>
    <w:p w:rsidR="00185DCF" w:rsidRPr="00773D88" w:rsidRDefault="00185DCF" w:rsidP="00663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D88">
        <w:rPr>
          <w:rFonts w:ascii="Times New Roman" w:hAnsi="Times New Roman" w:cs="Times New Roman"/>
          <w:sz w:val="28"/>
          <w:szCs w:val="28"/>
        </w:rPr>
        <w:t>2.1</w:t>
      </w:r>
      <w:r w:rsidR="00663474" w:rsidRPr="00773D88">
        <w:rPr>
          <w:rFonts w:ascii="Times New Roman" w:hAnsi="Times New Roman" w:cs="Times New Roman"/>
          <w:sz w:val="28"/>
          <w:szCs w:val="28"/>
        </w:rPr>
        <w:t xml:space="preserve">. </w:t>
      </w:r>
      <w:r w:rsidRPr="00773D88">
        <w:rPr>
          <w:rFonts w:ascii="Times New Roman" w:hAnsi="Times New Roman" w:cs="Times New Roman"/>
          <w:sz w:val="28"/>
          <w:szCs w:val="28"/>
        </w:rPr>
        <w:t xml:space="preserve"> Принять в муниципальную казну </w:t>
      </w:r>
      <w:r w:rsidR="00591767" w:rsidRPr="00773D88">
        <w:rPr>
          <w:rFonts w:ascii="Times New Roman" w:hAnsi="Times New Roman" w:cs="Times New Roman"/>
          <w:sz w:val="28"/>
          <w:szCs w:val="28"/>
        </w:rPr>
        <w:t>Козловског</w:t>
      </w:r>
      <w:r w:rsidRPr="00773D88">
        <w:rPr>
          <w:rFonts w:ascii="Times New Roman" w:hAnsi="Times New Roman" w:cs="Times New Roman"/>
          <w:sz w:val="28"/>
          <w:szCs w:val="28"/>
        </w:rPr>
        <w:t>о сельского поселения Терновского муниципального района Воронежской области муниципальное имущество, указанное в приложении №1.</w:t>
      </w:r>
    </w:p>
    <w:p w:rsidR="001B1251" w:rsidRPr="00773D88" w:rsidRDefault="00185DCF" w:rsidP="00663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D88">
        <w:rPr>
          <w:rFonts w:ascii="Times New Roman" w:hAnsi="Times New Roman" w:cs="Times New Roman"/>
          <w:sz w:val="28"/>
          <w:szCs w:val="28"/>
        </w:rPr>
        <w:t>2</w:t>
      </w:r>
      <w:r w:rsidR="0082168F" w:rsidRPr="00773D88">
        <w:rPr>
          <w:rFonts w:ascii="Times New Roman" w:hAnsi="Times New Roman" w:cs="Times New Roman"/>
          <w:sz w:val="28"/>
          <w:szCs w:val="28"/>
        </w:rPr>
        <w:t>.</w:t>
      </w:r>
      <w:r w:rsidR="00663474" w:rsidRPr="00773D88">
        <w:rPr>
          <w:rFonts w:ascii="Times New Roman" w:hAnsi="Times New Roman" w:cs="Times New Roman"/>
          <w:sz w:val="28"/>
          <w:szCs w:val="28"/>
        </w:rPr>
        <w:t xml:space="preserve">2. </w:t>
      </w:r>
      <w:r w:rsidR="0082168F" w:rsidRPr="00773D88">
        <w:rPr>
          <w:rFonts w:ascii="Times New Roman" w:hAnsi="Times New Roman" w:cs="Times New Roman"/>
          <w:sz w:val="28"/>
          <w:szCs w:val="28"/>
        </w:rPr>
        <w:t>В</w:t>
      </w:r>
      <w:r w:rsidR="00F4015A" w:rsidRPr="00773D88">
        <w:rPr>
          <w:rFonts w:ascii="Times New Roman" w:hAnsi="Times New Roman" w:cs="Times New Roman"/>
          <w:sz w:val="28"/>
          <w:szCs w:val="28"/>
        </w:rPr>
        <w:t xml:space="preserve">нести сведения в реестр муниципального имущества </w:t>
      </w:r>
      <w:r w:rsidRPr="00773D88">
        <w:rPr>
          <w:rFonts w:ascii="Times New Roman" w:hAnsi="Times New Roman" w:cs="Times New Roman"/>
          <w:sz w:val="28"/>
          <w:szCs w:val="28"/>
        </w:rPr>
        <w:t xml:space="preserve">(казна) </w:t>
      </w:r>
      <w:r w:rsidR="00591767" w:rsidRPr="00773D88">
        <w:rPr>
          <w:rFonts w:ascii="Times New Roman" w:hAnsi="Times New Roman" w:cs="Times New Roman"/>
          <w:sz w:val="28"/>
          <w:szCs w:val="28"/>
        </w:rPr>
        <w:t xml:space="preserve">Козловского </w:t>
      </w:r>
      <w:r w:rsidR="00F4015A" w:rsidRPr="00773D88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области.</w:t>
      </w:r>
    </w:p>
    <w:bookmarkEnd w:id="0"/>
    <w:p w:rsidR="00773D88" w:rsidRPr="00773D88" w:rsidRDefault="00773D88" w:rsidP="00773D88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73D88"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официальном сайте администрации Козловского сельского поселения в информационно-телекоммуникационной сети Интернет.</w:t>
      </w:r>
    </w:p>
    <w:p w:rsidR="0031355B" w:rsidRPr="00F12332" w:rsidRDefault="00773D88" w:rsidP="00F12332">
      <w:pPr>
        <w:spacing w:after="100" w:afterAutospacing="1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D88">
        <w:rPr>
          <w:rFonts w:ascii="Times New Roman" w:hAnsi="Times New Roman" w:cs="Times New Roman"/>
          <w:sz w:val="28"/>
          <w:szCs w:val="28"/>
          <w:lang w:eastAsia="ru-RU"/>
        </w:rPr>
        <w:t xml:space="preserve">     4. Постановление вступает в силу с даты  опубликования.                                                           </w:t>
      </w:r>
      <w:r w:rsidRPr="00773D8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773D88"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3D88">
        <w:rPr>
          <w:rFonts w:ascii="Times New Roman" w:hAnsi="Times New Roman" w:cs="Times New Roman"/>
          <w:sz w:val="28"/>
          <w:szCs w:val="28"/>
        </w:rPr>
        <w:t>Контроль за исполнением  настоящего постановления оставляю за собой.</w:t>
      </w:r>
    </w:p>
    <w:p w:rsidR="0031355B" w:rsidRPr="005D3DB4" w:rsidRDefault="00663474" w:rsidP="00663474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1355B" w:rsidRPr="005D3DB4">
        <w:rPr>
          <w:rFonts w:ascii="Times New Roman" w:hAnsi="Times New Roman"/>
          <w:sz w:val="28"/>
          <w:szCs w:val="28"/>
        </w:rPr>
        <w:t xml:space="preserve">Глава </w:t>
      </w:r>
      <w:r w:rsidR="00591767" w:rsidRPr="005D3DB4">
        <w:rPr>
          <w:rFonts w:ascii="Times New Roman" w:hAnsi="Times New Roman"/>
          <w:sz w:val="28"/>
          <w:szCs w:val="28"/>
        </w:rPr>
        <w:t>Козловского</w:t>
      </w:r>
    </w:p>
    <w:p w:rsidR="00F4015A" w:rsidRPr="005D3DB4" w:rsidRDefault="00663474" w:rsidP="00663474">
      <w:pPr>
        <w:pStyle w:val="SUBHEADR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сельского поселения</w:t>
      </w:r>
      <w:r w:rsidR="0031355B" w:rsidRPr="005D3DB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91767" w:rsidRPr="005D3DB4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591767" w:rsidRPr="005D3DB4">
        <w:rPr>
          <w:rFonts w:ascii="Times New Roman" w:hAnsi="Times New Roman"/>
          <w:sz w:val="28"/>
          <w:szCs w:val="28"/>
        </w:rPr>
        <w:t>М</w:t>
      </w:r>
      <w:r w:rsidR="00773D88">
        <w:rPr>
          <w:rFonts w:ascii="Times New Roman" w:hAnsi="Times New Roman"/>
          <w:sz w:val="28"/>
          <w:szCs w:val="28"/>
        </w:rPr>
        <w:t>икляев</w:t>
      </w:r>
      <w:proofErr w:type="spell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F4015A" w:rsidRPr="005D3DB4">
        <w:rPr>
          <w:rFonts w:ascii="Times New Roman" w:hAnsi="Times New Roman"/>
          <w:sz w:val="28"/>
          <w:szCs w:val="28"/>
        </w:rPr>
        <w:t>Приложение №1</w:t>
      </w:r>
    </w:p>
    <w:p w:rsidR="00F4015A" w:rsidRPr="005D3DB4" w:rsidRDefault="00F4015A" w:rsidP="00663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DB4">
        <w:rPr>
          <w:rFonts w:ascii="Times New Roman" w:hAnsi="Times New Roman" w:cs="Times New Roman"/>
          <w:sz w:val="28"/>
          <w:szCs w:val="28"/>
        </w:rPr>
        <w:tab/>
      </w:r>
      <w:r w:rsidRPr="005D3DB4">
        <w:rPr>
          <w:rFonts w:ascii="Times New Roman" w:hAnsi="Times New Roman" w:cs="Times New Roman"/>
          <w:sz w:val="28"/>
          <w:szCs w:val="28"/>
        </w:rPr>
        <w:tab/>
      </w:r>
      <w:r w:rsidRPr="005D3DB4">
        <w:rPr>
          <w:rFonts w:ascii="Times New Roman" w:hAnsi="Times New Roman" w:cs="Times New Roman"/>
          <w:sz w:val="28"/>
          <w:szCs w:val="28"/>
        </w:rPr>
        <w:tab/>
      </w:r>
      <w:r w:rsidRPr="005D3DB4">
        <w:rPr>
          <w:rFonts w:ascii="Times New Roman" w:hAnsi="Times New Roman" w:cs="Times New Roman"/>
          <w:sz w:val="28"/>
          <w:szCs w:val="28"/>
        </w:rPr>
        <w:tab/>
      </w:r>
      <w:r w:rsidRPr="005D3DB4">
        <w:rPr>
          <w:rFonts w:ascii="Times New Roman" w:hAnsi="Times New Roman" w:cs="Times New Roman"/>
          <w:sz w:val="28"/>
          <w:szCs w:val="28"/>
        </w:rPr>
        <w:tab/>
      </w:r>
      <w:r w:rsidR="00481E1A" w:rsidRPr="005D3DB4">
        <w:rPr>
          <w:rFonts w:ascii="Times New Roman" w:hAnsi="Times New Roman" w:cs="Times New Roman"/>
          <w:sz w:val="28"/>
          <w:szCs w:val="28"/>
        </w:rPr>
        <w:t>к</w:t>
      </w:r>
      <w:r w:rsidRPr="005D3DB4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F4015A" w:rsidRPr="005D3DB4" w:rsidRDefault="00591767" w:rsidP="00663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DB4">
        <w:rPr>
          <w:rFonts w:ascii="Times New Roman" w:hAnsi="Times New Roman" w:cs="Times New Roman"/>
          <w:sz w:val="28"/>
          <w:szCs w:val="28"/>
        </w:rPr>
        <w:t>Козловского</w:t>
      </w:r>
      <w:r w:rsidR="00F4015A" w:rsidRPr="005D3D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015A" w:rsidRPr="005D3DB4" w:rsidRDefault="00F4015A" w:rsidP="00663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DB4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</w:p>
    <w:p w:rsidR="00F4015A" w:rsidRPr="005D3DB4" w:rsidRDefault="00F4015A" w:rsidP="00663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DB4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481E1A" w:rsidRDefault="00F4015A" w:rsidP="00663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DB4">
        <w:rPr>
          <w:rFonts w:ascii="Times New Roman" w:hAnsi="Times New Roman" w:cs="Times New Roman"/>
          <w:sz w:val="28"/>
          <w:szCs w:val="28"/>
        </w:rPr>
        <w:t xml:space="preserve">№ </w:t>
      </w:r>
      <w:r w:rsidR="00773D88">
        <w:rPr>
          <w:rFonts w:ascii="Times New Roman" w:hAnsi="Times New Roman" w:cs="Times New Roman"/>
          <w:sz w:val="28"/>
          <w:szCs w:val="28"/>
        </w:rPr>
        <w:t>07</w:t>
      </w:r>
      <w:r w:rsidRPr="005D3DB4">
        <w:rPr>
          <w:rFonts w:ascii="Times New Roman" w:hAnsi="Times New Roman" w:cs="Times New Roman"/>
          <w:sz w:val="28"/>
          <w:szCs w:val="28"/>
        </w:rPr>
        <w:t xml:space="preserve">  от</w:t>
      </w:r>
      <w:r w:rsidR="00663474">
        <w:rPr>
          <w:rFonts w:ascii="Times New Roman" w:hAnsi="Times New Roman" w:cs="Times New Roman"/>
          <w:sz w:val="28"/>
          <w:szCs w:val="28"/>
        </w:rPr>
        <w:t xml:space="preserve"> </w:t>
      </w:r>
      <w:r w:rsidR="00C5354B" w:rsidRPr="005D3DB4">
        <w:rPr>
          <w:rFonts w:ascii="Times New Roman" w:hAnsi="Times New Roman" w:cs="Times New Roman"/>
          <w:sz w:val="28"/>
          <w:szCs w:val="28"/>
        </w:rPr>
        <w:t>2</w:t>
      </w:r>
      <w:r w:rsidR="00773D88">
        <w:rPr>
          <w:rFonts w:ascii="Times New Roman" w:hAnsi="Times New Roman" w:cs="Times New Roman"/>
          <w:sz w:val="28"/>
          <w:szCs w:val="28"/>
        </w:rPr>
        <w:t>9</w:t>
      </w:r>
      <w:r w:rsidR="0037413A" w:rsidRPr="005D3DB4">
        <w:rPr>
          <w:rFonts w:ascii="Times New Roman" w:hAnsi="Times New Roman" w:cs="Times New Roman"/>
          <w:sz w:val="28"/>
          <w:szCs w:val="28"/>
        </w:rPr>
        <w:t>.</w:t>
      </w:r>
      <w:r w:rsidR="00773D88">
        <w:rPr>
          <w:rFonts w:ascii="Times New Roman" w:hAnsi="Times New Roman" w:cs="Times New Roman"/>
          <w:sz w:val="28"/>
          <w:szCs w:val="28"/>
        </w:rPr>
        <w:t>03</w:t>
      </w:r>
      <w:r w:rsidRPr="005D3DB4">
        <w:rPr>
          <w:rFonts w:ascii="Times New Roman" w:hAnsi="Times New Roman" w:cs="Times New Roman"/>
          <w:sz w:val="28"/>
          <w:szCs w:val="28"/>
        </w:rPr>
        <w:t>.20</w:t>
      </w:r>
      <w:r w:rsidR="00773D88">
        <w:rPr>
          <w:rFonts w:ascii="Times New Roman" w:hAnsi="Times New Roman" w:cs="Times New Roman"/>
          <w:sz w:val="28"/>
          <w:szCs w:val="28"/>
        </w:rPr>
        <w:t>23</w:t>
      </w:r>
      <w:r w:rsidR="00663474">
        <w:rPr>
          <w:rFonts w:ascii="Times New Roman" w:hAnsi="Times New Roman" w:cs="Times New Roman"/>
          <w:sz w:val="28"/>
          <w:szCs w:val="28"/>
        </w:rPr>
        <w:t xml:space="preserve">  </w:t>
      </w:r>
      <w:r w:rsidRPr="005D3DB4">
        <w:rPr>
          <w:rFonts w:ascii="Times New Roman" w:hAnsi="Times New Roman" w:cs="Times New Roman"/>
          <w:sz w:val="28"/>
          <w:szCs w:val="28"/>
        </w:rPr>
        <w:t>г.</w:t>
      </w:r>
    </w:p>
    <w:p w:rsidR="00663474" w:rsidRPr="005D3DB4" w:rsidRDefault="00663474" w:rsidP="006634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E1A" w:rsidRPr="005D3DB4" w:rsidRDefault="00481E1A" w:rsidP="00374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81E1A" w:rsidRPr="005D3DB4" w:rsidRDefault="00402782" w:rsidP="00374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B4">
        <w:rPr>
          <w:rFonts w:ascii="Times New Roman" w:hAnsi="Times New Roman" w:cs="Times New Roman"/>
          <w:b/>
          <w:sz w:val="28"/>
          <w:szCs w:val="28"/>
        </w:rPr>
        <w:t>м</w:t>
      </w:r>
      <w:r w:rsidR="00481E1A" w:rsidRPr="005D3DB4">
        <w:rPr>
          <w:rFonts w:ascii="Times New Roman" w:hAnsi="Times New Roman" w:cs="Times New Roman"/>
          <w:b/>
          <w:sz w:val="28"/>
          <w:szCs w:val="28"/>
        </w:rPr>
        <w:t>униципального имущества, передаваемого в казну</w:t>
      </w:r>
      <w:r w:rsidR="003A38DD" w:rsidRPr="005D3DB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481E1A" w:rsidRPr="005D3DB4" w:rsidRDefault="00481E1A" w:rsidP="00374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767" w:rsidRPr="005D3DB4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5D3D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="00425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DB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63474" w:rsidRDefault="00F105EA" w:rsidP="00481E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B4">
        <w:rPr>
          <w:rFonts w:ascii="Times New Roman" w:hAnsi="Times New Roman" w:cs="Times New Roman"/>
          <w:b/>
          <w:sz w:val="28"/>
          <w:szCs w:val="28"/>
        </w:rPr>
        <w:tab/>
      </w:r>
      <w:r w:rsidRPr="005D3DB4">
        <w:rPr>
          <w:rFonts w:ascii="Times New Roman" w:hAnsi="Times New Roman" w:cs="Times New Roman"/>
          <w:b/>
          <w:sz w:val="28"/>
          <w:szCs w:val="28"/>
        </w:rPr>
        <w:tab/>
      </w:r>
      <w:r w:rsidRPr="005D3DB4">
        <w:rPr>
          <w:rFonts w:ascii="Times New Roman" w:hAnsi="Times New Roman" w:cs="Times New Roman"/>
          <w:b/>
          <w:sz w:val="28"/>
          <w:szCs w:val="28"/>
        </w:rPr>
        <w:tab/>
      </w:r>
      <w:r w:rsidRPr="005D3DB4">
        <w:rPr>
          <w:rFonts w:ascii="Times New Roman" w:hAnsi="Times New Roman" w:cs="Times New Roman"/>
          <w:b/>
          <w:sz w:val="28"/>
          <w:szCs w:val="28"/>
        </w:rPr>
        <w:tab/>
      </w:r>
      <w:r w:rsidRPr="005D3DB4">
        <w:rPr>
          <w:rFonts w:ascii="Times New Roman" w:hAnsi="Times New Roman" w:cs="Times New Roman"/>
          <w:b/>
          <w:sz w:val="28"/>
          <w:szCs w:val="28"/>
        </w:rPr>
        <w:tab/>
      </w:r>
      <w:r w:rsidRPr="005D3DB4">
        <w:rPr>
          <w:rFonts w:ascii="Times New Roman" w:hAnsi="Times New Roman" w:cs="Times New Roman"/>
          <w:b/>
          <w:sz w:val="28"/>
          <w:szCs w:val="28"/>
        </w:rPr>
        <w:tab/>
      </w:r>
      <w:r w:rsidRPr="005D3DB4">
        <w:rPr>
          <w:rFonts w:ascii="Times New Roman" w:hAnsi="Times New Roman" w:cs="Times New Roman"/>
          <w:b/>
          <w:sz w:val="28"/>
          <w:szCs w:val="28"/>
        </w:rPr>
        <w:tab/>
      </w:r>
    </w:p>
    <w:p w:rsidR="00481E1A" w:rsidRPr="005D3DB4" w:rsidRDefault="00663474" w:rsidP="00481E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F105EA" w:rsidRPr="005D3DB4">
        <w:rPr>
          <w:rFonts w:ascii="Times New Roman" w:hAnsi="Times New Roman" w:cs="Times New Roman"/>
          <w:sz w:val="28"/>
          <w:szCs w:val="28"/>
        </w:rPr>
        <w:t>Таблица 1</w:t>
      </w:r>
    </w:p>
    <w:p w:rsidR="003B0391" w:rsidRPr="005D3DB4" w:rsidRDefault="00F105EA" w:rsidP="003B03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DB4">
        <w:rPr>
          <w:rFonts w:ascii="Times New Roman" w:hAnsi="Times New Roman" w:cs="Times New Roman"/>
          <w:sz w:val="28"/>
          <w:szCs w:val="28"/>
        </w:rPr>
        <w:tab/>
      </w:r>
      <w:r w:rsidRPr="005D3DB4">
        <w:rPr>
          <w:rFonts w:ascii="Times New Roman" w:hAnsi="Times New Roman" w:cs="Times New Roman"/>
          <w:sz w:val="28"/>
          <w:szCs w:val="28"/>
        </w:rPr>
        <w:tab/>
      </w:r>
      <w:r w:rsidRPr="005D3DB4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tbl>
      <w:tblPr>
        <w:tblStyle w:val="a7"/>
        <w:tblW w:w="0" w:type="auto"/>
        <w:tblLayout w:type="fixed"/>
        <w:tblLook w:val="04A0"/>
      </w:tblPr>
      <w:tblGrid>
        <w:gridCol w:w="586"/>
        <w:gridCol w:w="2499"/>
        <w:gridCol w:w="2125"/>
        <w:gridCol w:w="1252"/>
        <w:gridCol w:w="1539"/>
        <w:gridCol w:w="1570"/>
      </w:tblGrid>
      <w:tr w:rsidR="0096104D" w:rsidRPr="005D3DB4" w:rsidTr="00570B8C">
        <w:tc>
          <w:tcPr>
            <w:tcW w:w="586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9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5" w:type="dxa"/>
          </w:tcPr>
          <w:p w:rsidR="0096104D" w:rsidRPr="005D3DB4" w:rsidRDefault="0096104D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96104D" w:rsidRPr="005D3DB4" w:rsidRDefault="0096104D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</w:t>
            </w:r>
          </w:p>
          <w:p w:rsidR="0096104D" w:rsidRPr="005D3DB4" w:rsidRDefault="0096104D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252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/Кв.м</w:t>
            </w:r>
          </w:p>
        </w:tc>
        <w:tc>
          <w:tcPr>
            <w:tcW w:w="1539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570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 (руб.)</w:t>
            </w:r>
          </w:p>
        </w:tc>
      </w:tr>
      <w:tr w:rsidR="0096104D" w:rsidRPr="005D3DB4" w:rsidTr="00570B8C">
        <w:trPr>
          <w:trHeight w:val="1120"/>
        </w:trPr>
        <w:tc>
          <w:tcPr>
            <w:tcW w:w="586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96104D" w:rsidRDefault="00570B8C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комплекс </w:t>
            </w:r>
          </w:p>
          <w:p w:rsidR="00570B8C" w:rsidRPr="005D3DB4" w:rsidRDefault="00570B8C" w:rsidP="00570B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"Летучий корабль" </w:t>
            </w:r>
          </w:p>
        </w:tc>
        <w:tc>
          <w:tcPr>
            <w:tcW w:w="2125" w:type="dxa"/>
          </w:tcPr>
          <w:p w:rsidR="0096104D" w:rsidRPr="005D3DB4" w:rsidRDefault="00570B8C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ласть, Терновский р-н, </w:t>
            </w:r>
            <w:proofErr w:type="spellStart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91</w:t>
            </w:r>
          </w:p>
          <w:p w:rsidR="0096104D" w:rsidRPr="005D3DB4" w:rsidRDefault="0096104D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96104D" w:rsidRPr="005D3DB4" w:rsidRDefault="00570B8C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6500*2240*4200</w:t>
            </w:r>
          </w:p>
        </w:tc>
        <w:tc>
          <w:tcPr>
            <w:tcW w:w="1539" w:type="dxa"/>
          </w:tcPr>
          <w:p w:rsidR="0096104D" w:rsidRPr="005D3DB4" w:rsidRDefault="00570B8C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255750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0" w:type="dxa"/>
          </w:tcPr>
          <w:p w:rsidR="0096104D" w:rsidRPr="005D3DB4" w:rsidRDefault="00570B8C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255750</w:t>
            </w: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6104D" w:rsidRPr="005D3DB4" w:rsidTr="00570B8C">
        <w:trPr>
          <w:trHeight w:val="1026"/>
        </w:trPr>
        <w:tc>
          <w:tcPr>
            <w:tcW w:w="586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96104D" w:rsidRPr="00570B8C" w:rsidRDefault="00570B8C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Карусель 6-ти местная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="001658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-1620*1630</w:t>
            </w:r>
          </w:p>
        </w:tc>
        <w:tc>
          <w:tcPr>
            <w:tcW w:w="2125" w:type="dxa"/>
          </w:tcPr>
          <w:p w:rsidR="001658BE" w:rsidRPr="005D3DB4" w:rsidRDefault="001658BE" w:rsidP="00165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ласть, Терновский р-н, </w:t>
            </w:r>
            <w:proofErr w:type="spellStart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165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91</w:t>
            </w:r>
          </w:p>
          <w:p w:rsidR="0096104D" w:rsidRPr="005D3DB4" w:rsidRDefault="0096104D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1620*1630</w:t>
            </w:r>
          </w:p>
        </w:tc>
        <w:tc>
          <w:tcPr>
            <w:tcW w:w="1539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56930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0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56930</w:t>
            </w: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6104D" w:rsidRPr="005D3DB4" w:rsidTr="00570B8C">
        <w:tc>
          <w:tcPr>
            <w:tcW w:w="586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9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 2-х местные</w:t>
            </w:r>
          </w:p>
        </w:tc>
        <w:tc>
          <w:tcPr>
            <w:tcW w:w="2125" w:type="dxa"/>
          </w:tcPr>
          <w:p w:rsidR="001658BE" w:rsidRPr="005D3DB4" w:rsidRDefault="0096104D" w:rsidP="00165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</w:t>
            </w: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облласть</w:t>
            </w:r>
            <w:proofErr w:type="spellEnd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, Терновский р-н, </w:t>
            </w: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658BE" w:rsidRPr="005D3DB4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="001658BE" w:rsidRPr="005D3DB4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1658BE" w:rsidRPr="00165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8BE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8BE">
              <w:rPr>
                <w:rFonts w:ascii="Times New Roman" w:hAnsi="Times New Roman" w:cs="Times New Roman"/>
                <w:sz w:val="28"/>
                <w:szCs w:val="28"/>
              </w:rPr>
              <w:t>Советская, 91</w:t>
            </w:r>
          </w:p>
          <w:p w:rsidR="0096104D" w:rsidRPr="005D3DB4" w:rsidRDefault="0096104D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4D" w:rsidRPr="005D3DB4" w:rsidRDefault="0096104D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1539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0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6104D" w:rsidRPr="005D3DB4" w:rsidTr="00570B8C">
        <w:tc>
          <w:tcPr>
            <w:tcW w:w="586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99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</w:t>
            </w:r>
          </w:p>
        </w:tc>
        <w:tc>
          <w:tcPr>
            <w:tcW w:w="2125" w:type="dxa"/>
          </w:tcPr>
          <w:p w:rsidR="0096104D" w:rsidRPr="005D3DB4" w:rsidRDefault="00A6394B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асть, Терновский р-н, </w:t>
            </w:r>
            <w:proofErr w:type="spellStart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58BE" w:rsidRPr="005D3DB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1658BE" w:rsidRPr="00165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8BE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8BE">
              <w:rPr>
                <w:rFonts w:ascii="Times New Roman" w:hAnsi="Times New Roman" w:cs="Times New Roman"/>
                <w:sz w:val="28"/>
                <w:szCs w:val="28"/>
              </w:rPr>
              <w:t>Советская, 91</w:t>
            </w:r>
          </w:p>
          <w:p w:rsidR="0096104D" w:rsidRPr="005D3DB4" w:rsidRDefault="0096104D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539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0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C0725" w:rsidRPr="005D3DB4" w:rsidTr="00570B8C">
        <w:tc>
          <w:tcPr>
            <w:tcW w:w="586" w:type="dxa"/>
          </w:tcPr>
          <w:p w:rsidR="00FC0725" w:rsidRPr="005D3DB4" w:rsidRDefault="00FC0725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9" w:type="dxa"/>
          </w:tcPr>
          <w:p w:rsidR="00FC0725" w:rsidRDefault="00FC0725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</w:tc>
        <w:tc>
          <w:tcPr>
            <w:tcW w:w="2125" w:type="dxa"/>
          </w:tcPr>
          <w:p w:rsidR="00FC0725" w:rsidRPr="005D3DB4" w:rsidRDefault="00FC0725" w:rsidP="00FC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асть, Терновский р-н, </w:t>
            </w: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Pr="00165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91</w:t>
            </w:r>
          </w:p>
          <w:p w:rsidR="00FC0725" w:rsidRDefault="00FC0725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FC0725" w:rsidRPr="005D3DB4" w:rsidRDefault="00FC0725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20т</w:t>
            </w:r>
          </w:p>
        </w:tc>
        <w:tc>
          <w:tcPr>
            <w:tcW w:w="1539" w:type="dxa"/>
          </w:tcPr>
          <w:p w:rsidR="00FC0725" w:rsidRDefault="00FC0725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16000,00</w:t>
            </w:r>
          </w:p>
        </w:tc>
        <w:tc>
          <w:tcPr>
            <w:tcW w:w="1570" w:type="dxa"/>
          </w:tcPr>
          <w:p w:rsidR="00FC0725" w:rsidRDefault="00FC0725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16000,00</w:t>
            </w:r>
          </w:p>
        </w:tc>
      </w:tr>
      <w:tr w:rsidR="0096104D" w:rsidRPr="005D3DB4" w:rsidTr="00570B8C">
        <w:tc>
          <w:tcPr>
            <w:tcW w:w="586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9" w:type="dxa"/>
          </w:tcPr>
          <w:p w:rsidR="0096104D" w:rsidRPr="005D3DB4" w:rsidRDefault="0096104D" w:rsidP="00165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Скамейка </w:t>
            </w:r>
          </w:p>
        </w:tc>
        <w:tc>
          <w:tcPr>
            <w:tcW w:w="2125" w:type="dxa"/>
          </w:tcPr>
          <w:p w:rsidR="0096104D" w:rsidRPr="005D3DB4" w:rsidRDefault="00A6394B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асть, Терновский р-н, </w:t>
            </w:r>
            <w:proofErr w:type="spellStart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4065" w:rsidRPr="005D3DB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7C4065" w:rsidRPr="00165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4065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065">
              <w:rPr>
                <w:rFonts w:ascii="Times New Roman" w:hAnsi="Times New Roman" w:cs="Times New Roman"/>
                <w:sz w:val="28"/>
                <w:szCs w:val="28"/>
              </w:rPr>
              <w:t>Советская, 91</w:t>
            </w:r>
          </w:p>
        </w:tc>
        <w:tc>
          <w:tcPr>
            <w:tcW w:w="1252" w:type="dxa"/>
          </w:tcPr>
          <w:p w:rsidR="0096104D" w:rsidRPr="005D3DB4" w:rsidRDefault="0096104D" w:rsidP="00165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658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9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570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6104D" w:rsidRPr="005D3DB4" w:rsidTr="00570B8C">
        <w:trPr>
          <w:trHeight w:val="1120"/>
        </w:trPr>
        <w:tc>
          <w:tcPr>
            <w:tcW w:w="586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9" w:type="dxa"/>
          </w:tcPr>
          <w:p w:rsidR="0096104D" w:rsidRPr="005D3DB4" w:rsidRDefault="001658BE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</w:t>
            </w:r>
          </w:p>
        </w:tc>
        <w:tc>
          <w:tcPr>
            <w:tcW w:w="2125" w:type="dxa"/>
          </w:tcPr>
          <w:p w:rsidR="0096104D" w:rsidRPr="005D3DB4" w:rsidRDefault="00A6394B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асть, Терновский р-н, </w:t>
            </w:r>
            <w:proofErr w:type="spellStart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с.Козловка</w:t>
            </w:r>
            <w:proofErr w:type="spellEnd"/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4065" w:rsidRPr="005D3DB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7C4065" w:rsidRPr="001658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4065" w:rsidRPr="005D3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065">
              <w:rPr>
                <w:rFonts w:ascii="Times New Roman" w:hAnsi="Times New Roman" w:cs="Times New Roman"/>
                <w:sz w:val="28"/>
                <w:szCs w:val="28"/>
              </w:rPr>
              <w:t>Советская, 91</w:t>
            </w:r>
          </w:p>
          <w:p w:rsidR="0096104D" w:rsidRPr="005D3DB4" w:rsidRDefault="0096104D" w:rsidP="00EF2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96104D" w:rsidRPr="005D3DB4" w:rsidRDefault="0096104D" w:rsidP="007C40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C4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9" w:type="dxa"/>
          </w:tcPr>
          <w:p w:rsidR="0096104D" w:rsidRPr="005D3DB4" w:rsidRDefault="007C4065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0" w:type="dxa"/>
          </w:tcPr>
          <w:p w:rsidR="0096104D" w:rsidRPr="005D3DB4" w:rsidRDefault="007C4065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6104D" w:rsidRPr="005D3DB4" w:rsidTr="00570B8C">
        <w:tc>
          <w:tcPr>
            <w:tcW w:w="586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DB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5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96104D" w:rsidRPr="005D3DB4" w:rsidRDefault="0096104D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96104D" w:rsidRPr="005D3DB4" w:rsidRDefault="00FC0725" w:rsidP="00EF2E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A6394B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0" w:type="dxa"/>
          </w:tcPr>
          <w:p w:rsidR="0096104D" w:rsidRPr="005D3DB4" w:rsidRDefault="00FC0725" w:rsidP="00A639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A6394B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="0096104D" w:rsidRPr="005D3DB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BB3CEA" w:rsidRPr="005D3DB4" w:rsidRDefault="00BB3CEA" w:rsidP="004027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CEA" w:rsidRPr="005D3DB4" w:rsidRDefault="00BB3CEA" w:rsidP="004027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CEA" w:rsidRPr="005D3DB4" w:rsidRDefault="00BB3CEA" w:rsidP="004027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CEA" w:rsidRPr="005D3DB4" w:rsidRDefault="00BB3CEA" w:rsidP="004027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CEA" w:rsidRPr="005D3DB4" w:rsidRDefault="00BB3CEA" w:rsidP="004027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CEA" w:rsidRPr="005D3DB4" w:rsidRDefault="00BB3CEA" w:rsidP="004027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CEA" w:rsidRPr="005D3DB4" w:rsidRDefault="00BB3CEA" w:rsidP="00185D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3CEA" w:rsidRPr="005D3DB4" w:rsidRDefault="00BB3CEA" w:rsidP="00BB3C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B3CEA" w:rsidRPr="005D3DB4" w:rsidSect="0066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134B"/>
    <w:rsid w:val="00025CC3"/>
    <w:rsid w:val="000E0342"/>
    <w:rsid w:val="00122C0E"/>
    <w:rsid w:val="001300B6"/>
    <w:rsid w:val="0015296F"/>
    <w:rsid w:val="001658BE"/>
    <w:rsid w:val="00171D18"/>
    <w:rsid w:val="00183D1B"/>
    <w:rsid w:val="00185DCF"/>
    <w:rsid w:val="001B1251"/>
    <w:rsid w:val="001D64E8"/>
    <w:rsid w:val="00204567"/>
    <w:rsid w:val="002536E6"/>
    <w:rsid w:val="00284E8E"/>
    <w:rsid w:val="00287BB1"/>
    <w:rsid w:val="002D1216"/>
    <w:rsid w:val="00304F3E"/>
    <w:rsid w:val="0031355B"/>
    <w:rsid w:val="0034625B"/>
    <w:rsid w:val="00347879"/>
    <w:rsid w:val="0037413A"/>
    <w:rsid w:val="003A38DD"/>
    <w:rsid w:val="003B0391"/>
    <w:rsid w:val="003D569B"/>
    <w:rsid w:val="00402782"/>
    <w:rsid w:val="00406EE2"/>
    <w:rsid w:val="004074A7"/>
    <w:rsid w:val="00425521"/>
    <w:rsid w:val="00433327"/>
    <w:rsid w:val="00456F17"/>
    <w:rsid w:val="00481E1A"/>
    <w:rsid w:val="004D4C9B"/>
    <w:rsid w:val="005662FA"/>
    <w:rsid w:val="00570B8C"/>
    <w:rsid w:val="00591767"/>
    <w:rsid w:val="005A20CD"/>
    <w:rsid w:val="005D10BA"/>
    <w:rsid w:val="005D3DB4"/>
    <w:rsid w:val="00661740"/>
    <w:rsid w:val="00663474"/>
    <w:rsid w:val="00667C39"/>
    <w:rsid w:val="00671DA5"/>
    <w:rsid w:val="006D20CB"/>
    <w:rsid w:val="00773D88"/>
    <w:rsid w:val="007A441A"/>
    <w:rsid w:val="007C4065"/>
    <w:rsid w:val="007D1814"/>
    <w:rsid w:val="0082168F"/>
    <w:rsid w:val="00836288"/>
    <w:rsid w:val="008903F4"/>
    <w:rsid w:val="008D41B7"/>
    <w:rsid w:val="008E7BF9"/>
    <w:rsid w:val="009500C8"/>
    <w:rsid w:val="0096104D"/>
    <w:rsid w:val="00986CE5"/>
    <w:rsid w:val="0099134B"/>
    <w:rsid w:val="009B04E3"/>
    <w:rsid w:val="00A42FAA"/>
    <w:rsid w:val="00A6394B"/>
    <w:rsid w:val="00A71D91"/>
    <w:rsid w:val="00A72C77"/>
    <w:rsid w:val="00A82C5E"/>
    <w:rsid w:val="00A914C9"/>
    <w:rsid w:val="00B15C33"/>
    <w:rsid w:val="00B73869"/>
    <w:rsid w:val="00B774BC"/>
    <w:rsid w:val="00BB3CEA"/>
    <w:rsid w:val="00BE6DFA"/>
    <w:rsid w:val="00C315C1"/>
    <w:rsid w:val="00C5354B"/>
    <w:rsid w:val="00C659FE"/>
    <w:rsid w:val="00C735D6"/>
    <w:rsid w:val="00C76324"/>
    <w:rsid w:val="00CA1B8C"/>
    <w:rsid w:val="00CA6C8E"/>
    <w:rsid w:val="00CC3A80"/>
    <w:rsid w:val="00E07A8B"/>
    <w:rsid w:val="00E5782F"/>
    <w:rsid w:val="00E604AE"/>
    <w:rsid w:val="00EA50B6"/>
    <w:rsid w:val="00EE43BE"/>
    <w:rsid w:val="00F105EA"/>
    <w:rsid w:val="00F12332"/>
    <w:rsid w:val="00F4015A"/>
    <w:rsid w:val="00F743FD"/>
    <w:rsid w:val="00FA0277"/>
    <w:rsid w:val="00FC0725"/>
    <w:rsid w:val="00FD3A8B"/>
    <w:rsid w:val="00FE3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1355B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1355B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customStyle="1" w:styleId="SUBHEADR">
    <w:name w:val="SUBHEAD_R"/>
    <w:rsid w:val="0031355B"/>
    <w:pPr>
      <w:widowControl w:val="0"/>
      <w:spacing w:after="0" w:line="220" w:lineRule="atLeast"/>
      <w:ind w:left="4535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customStyle="1" w:styleId="ConsPlusNormal">
    <w:name w:val="ConsPlusNormal"/>
    <w:rsid w:val="00313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35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0B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8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4255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link w:val="20"/>
    <w:locked/>
    <w:rsid w:val="00425521"/>
    <w:rPr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425521"/>
    <w:pPr>
      <w:shd w:val="clear" w:color="auto" w:fill="FFFFFF"/>
      <w:spacing w:after="0" w:line="313" w:lineRule="exact"/>
      <w:outlineLvl w:val="1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2023-07-27T07:12:00Z</cp:lastPrinted>
  <dcterms:created xsi:type="dcterms:W3CDTF">2018-12-21T09:50:00Z</dcterms:created>
  <dcterms:modified xsi:type="dcterms:W3CDTF">2023-07-27T07:16:00Z</dcterms:modified>
</cp:coreProperties>
</file>