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76" w:rsidRDefault="00401F76" w:rsidP="00401F76">
      <w:pPr>
        <w:jc w:val="center"/>
        <w:rPr>
          <w:b/>
        </w:rPr>
      </w:pPr>
    </w:p>
    <w:p w:rsidR="00875C2A" w:rsidRPr="00D57508" w:rsidRDefault="00875C2A" w:rsidP="00D575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508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КОЗЛОВСКОГО СЕЛЬСКОГО ПОСЕЛЕНИЯ                               ТЕРНОВСКОГО МУНИЦИПАЛЬНОГО РАЙОНА                         ВОРОНЕЖСКОЙ ОБЛАСТИ</w:t>
      </w:r>
    </w:p>
    <w:p w:rsidR="00875C2A" w:rsidRPr="00D57508" w:rsidRDefault="00875C2A" w:rsidP="00D57508">
      <w:pPr>
        <w:pStyle w:val="a5"/>
        <w:rPr>
          <w:b/>
        </w:rPr>
      </w:pPr>
    </w:p>
    <w:p w:rsidR="00875C2A" w:rsidRPr="00D57508" w:rsidRDefault="00875C2A" w:rsidP="00875C2A">
      <w:pPr>
        <w:pStyle w:val="a5"/>
        <w:jc w:val="center"/>
        <w:rPr>
          <w:b/>
        </w:rPr>
      </w:pPr>
      <w:r w:rsidRPr="00D57508">
        <w:rPr>
          <w:b/>
        </w:rPr>
        <w:t>ПОСТАНОВЛЕНИЕ</w:t>
      </w:r>
    </w:p>
    <w:p w:rsidR="00875C2A" w:rsidRPr="00D57508" w:rsidRDefault="00875C2A" w:rsidP="00875C2A">
      <w:pPr>
        <w:pStyle w:val="a5"/>
        <w:rPr>
          <w:b/>
        </w:rPr>
      </w:pPr>
    </w:p>
    <w:p w:rsidR="00875C2A" w:rsidRPr="00D57508" w:rsidRDefault="00875C2A" w:rsidP="00875C2A">
      <w:pPr>
        <w:pStyle w:val="a5"/>
        <w:ind w:left="-284"/>
        <w:rPr>
          <w:color w:val="C00000"/>
        </w:rPr>
      </w:pPr>
      <w:r w:rsidRPr="00D57508">
        <w:t xml:space="preserve">от  </w:t>
      </w:r>
      <w:r w:rsidR="00D57508" w:rsidRPr="00D57508">
        <w:t>13</w:t>
      </w:r>
      <w:r w:rsidRPr="00D57508">
        <w:t xml:space="preserve"> </w:t>
      </w:r>
      <w:r w:rsidR="00D57508" w:rsidRPr="00D57508">
        <w:t>мая</w:t>
      </w:r>
      <w:r w:rsidRPr="00D57508">
        <w:t xml:space="preserve"> 202</w:t>
      </w:r>
      <w:r w:rsidR="00A2301A" w:rsidRPr="00D57508">
        <w:t>4</w:t>
      </w:r>
      <w:r w:rsidRPr="00D57508">
        <w:t xml:space="preserve"> г.                       </w:t>
      </w:r>
      <w:r w:rsidRPr="00D57508">
        <w:rPr>
          <w:color w:val="000000" w:themeColor="text1"/>
        </w:rPr>
        <w:t xml:space="preserve">№ </w:t>
      </w:r>
      <w:r w:rsidR="00A2301A" w:rsidRPr="00D57508">
        <w:rPr>
          <w:color w:val="000000" w:themeColor="text1"/>
        </w:rPr>
        <w:t>1</w:t>
      </w:r>
      <w:r w:rsidR="009F358A" w:rsidRPr="00D57508">
        <w:rPr>
          <w:color w:val="000000" w:themeColor="text1"/>
        </w:rPr>
        <w:t>7</w:t>
      </w:r>
    </w:p>
    <w:p w:rsidR="00875C2A" w:rsidRPr="00D57508" w:rsidRDefault="00875C2A" w:rsidP="00875C2A">
      <w:pPr>
        <w:pStyle w:val="a5"/>
        <w:ind w:left="-284"/>
      </w:pPr>
      <w:r w:rsidRPr="00D57508">
        <w:t xml:space="preserve">с. </w:t>
      </w:r>
      <w:proofErr w:type="spellStart"/>
      <w:r w:rsidRPr="00D57508">
        <w:t>Козловка</w:t>
      </w:r>
      <w:proofErr w:type="spellEnd"/>
      <w:r w:rsidRPr="00D57508">
        <w:rPr>
          <w:rFonts w:eastAsia="Times New Roman"/>
          <w:color w:val="000000"/>
        </w:rPr>
        <w:t>                                      </w:t>
      </w:r>
      <w:bookmarkStart w:id="0" w:name="_GoBack"/>
      <w:bookmarkEnd w:id="0"/>
    </w:p>
    <w:p w:rsidR="00875C2A" w:rsidRPr="00D57508" w:rsidRDefault="00875C2A" w:rsidP="00875C2A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5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75C2A" w:rsidRPr="00D57508" w:rsidRDefault="00875C2A" w:rsidP="00875C2A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D57508">
        <w:rPr>
          <w:rFonts w:ascii="Times New Roman" w:eastAsia="Times New Roman" w:hAnsi="Times New Roman" w:cs="Times New Roman"/>
          <w:sz w:val="28"/>
          <w:szCs w:val="28"/>
        </w:rPr>
        <w:t>О признании утратившим</w:t>
      </w:r>
      <w:r w:rsidR="005457E0" w:rsidRPr="00D575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7508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постановлений</w:t>
      </w:r>
    </w:p>
    <w:p w:rsidR="00875C2A" w:rsidRPr="00D57508" w:rsidRDefault="00875C2A" w:rsidP="00875C2A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5750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Козловского сельского поселения </w:t>
      </w:r>
    </w:p>
    <w:p w:rsidR="00875C2A" w:rsidRPr="00D57508" w:rsidRDefault="00875C2A" w:rsidP="0087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C2A" w:rsidRPr="00D57508" w:rsidRDefault="00D57508" w:rsidP="00D57508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7508">
        <w:rPr>
          <w:rFonts w:ascii="Times New Roman" w:hAnsi="Times New Roman"/>
          <w:sz w:val="28"/>
          <w:szCs w:val="28"/>
        </w:rPr>
        <w:t>В соответствии с Федеральным законам от 06.10.2003 № 131-ФЗ «Об общих принципах организации местного самоуправления в Российской Федерации»,</w:t>
      </w:r>
      <w:r w:rsidR="005457E0" w:rsidRPr="00D57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в </w:t>
      </w:r>
      <w:r w:rsidR="00875C2A" w:rsidRPr="00D575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приведения муниципальных нормативных правовых актов Козловского сельского поселения в соответствие с действующим законодательством,  администрация  Козловского сельского поселения</w:t>
      </w:r>
    </w:p>
    <w:p w:rsidR="00875C2A" w:rsidRPr="00D57508" w:rsidRDefault="00875C2A" w:rsidP="00D57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5C2A" w:rsidRPr="00D57508" w:rsidRDefault="00875C2A" w:rsidP="00D57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50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75C2A" w:rsidRPr="00D57508" w:rsidRDefault="00875C2A" w:rsidP="00D575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48F" w:rsidRPr="00D57508" w:rsidRDefault="00875C2A" w:rsidP="00D57508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508">
        <w:rPr>
          <w:rFonts w:ascii="Times New Roman" w:eastAsia="Times New Roman" w:hAnsi="Times New Roman" w:cs="Times New Roman"/>
          <w:sz w:val="28"/>
          <w:szCs w:val="28"/>
        </w:rPr>
        <w:t xml:space="preserve">       1.   Признать утратившим</w:t>
      </w:r>
      <w:r w:rsidR="003B3038" w:rsidRPr="00D5750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57508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97448F" w:rsidRPr="00D5750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5750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Козловского сельского поселения</w:t>
      </w:r>
      <w:r w:rsidR="0097448F" w:rsidRPr="00D575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5C2A" w:rsidRPr="00D57508" w:rsidRDefault="0097448F" w:rsidP="00D57508">
      <w:pPr>
        <w:tabs>
          <w:tab w:val="left" w:pos="-142"/>
          <w:tab w:val="left" w:pos="4678"/>
        </w:tabs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D57508">
        <w:rPr>
          <w:rFonts w:ascii="Times New Roman" w:eastAsia="Times New Roman" w:hAnsi="Times New Roman" w:cs="Times New Roman"/>
          <w:sz w:val="28"/>
          <w:szCs w:val="28"/>
        </w:rPr>
        <w:t xml:space="preserve">         - постановлени</w:t>
      </w:r>
      <w:r w:rsidR="00EA7E69" w:rsidRPr="00D575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7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C2A" w:rsidRPr="00D57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50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Козловского сельского поселения </w:t>
      </w:r>
      <w:r w:rsidR="00875C2A" w:rsidRPr="00D57508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A2301A" w:rsidRPr="00D57508">
        <w:rPr>
          <w:rFonts w:ascii="Times New Roman" w:eastAsia="Times New Roman" w:hAnsi="Times New Roman" w:cs="Times New Roman"/>
          <w:sz w:val="28"/>
          <w:szCs w:val="28"/>
        </w:rPr>
        <w:t>8</w:t>
      </w:r>
      <w:r w:rsidR="00875C2A" w:rsidRPr="00D5750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2301A" w:rsidRPr="00D57508">
        <w:rPr>
          <w:rFonts w:ascii="Times New Roman" w:eastAsia="Times New Roman" w:hAnsi="Times New Roman" w:cs="Times New Roman"/>
          <w:sz w:val="28"/>
          <w:szCs w:val="28"/>
        </w:rPr>
        <w:t>7</w:t>
      </w:r>
      <w:r w:rsidR="00875C2A" w:rsidRPr="00D57508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2301A" w:rsidRPr="00D575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875C2A" w:rsidRPr="00D57508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57508" w:rsidRPr="00D57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C2A" w:rsidRPr="00D5750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2301A" w:rsidRPr="00D57508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75C2A" w:rsidRPr="00D5750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2301A" w:rsidRPr="00D57508">
        <w:rPr>
          <w:rFonts w:ascii="Times New Roman" w:hAnsi="Times New Roman"/>
          <w:sz w:val="28"/>
          <w:szCs w:val="28"/>
          <w:lang w:eastAsia="ar-SA"/>
        </w:rPr>
        <w:t>О внесении изменений и дополнений в постановление №13 от 28.04.2014 г.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Козловского сельского поселения»</w:t>
      </w:r>
      <w:r w:rsidR="00EA7E69" w:rsidRPr="00D57508">
        <w:rPr>
          <w:rFonts w:ascii="Times New Roman" w:hAnsi="Times New Roman"/>
          <w:sz w:val="28"/>
          <w:szCs w:val="28"/>
          <w:lang w:eastAsia="ar-SA"/>
        </w:rPr>
        <w:t>"</w:t>
      </w:r>
      <w:r w:rsidR="006804D8" w:rsidRPr="00D57508">
        <w:rPr>
          <w:rFonts w:ascii="Times New Roman" w:hAnsi="Times New Roman"/>
          <w:sz w:val="28"/>
          <w:szCs w:val="28"/>
          <w:lang w:eastAsia="ar-SA"/>
        </w:rPr>
        <w:t>;</w:t>
      </w:r>
    </w:p>
    <w:p w:rsidR="00A2301A" w:rsidRPr="00D57508" w:rsidRDefault="00A2301A" w:rsidP="00D57508">
      <w:pPr>
        <w:tabs>
          <w:tab w:val="left" w:pos="-142"/>
          <w:tab w:val="left" w:pos="4678"/>
        </w:tabs>
        <w:spacing w:line="240" w:lineRule="auto"/>
        <w:ind w:lef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D57508">
        <w:rPr>
          <w:rFonts w:ascii="Times New Roman" w:eastAsia="Times New Roman" w:hAnsi="Times New Roman" w:cs="Times New Roman"/>
          <w:sz w:val="28"/>
          <w:szCs w:val="28"/>
        </w:rPr>
        <w:t xml:space="preserve">         - постановление  администрации Козловского сельского поселения от 11.03.2016</w:t>
      </w:r>
      <w:r w:rsidR="00D57508" w:rsidRPr="00D57508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D57508">
        <w:rPr>
          <w:rFonts w:ascii="Times New Roman" w:eastAsia="Times New Roman" w:hAnsi="Times New Roman" w:cs="Times New Roman"/>
          <w:sz w:val="28"/>
          <w:szCs w:val="28"/>
        </w:rPr>
        <w:t>№ 25 «</w:t>
      </w:r>
      <w:r w:rsidRPr="00D57508">
        <w:rPr>
          <w:rFonts w:ascii="Times New Roman" w:hAnsi="Times New Roman"/>
          <w:sz w:val="28"/>
          <w:szCs w:val="28"/>
          <w:lang w:eastAsia="ar-SA"/>
        </w:rPr>
        <w:t>О внесении изменений и дополнений в постановление №13 от 28.04.2014 г.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Козловского сельского поселения Терновского муниципального района»";</w:t>
      </w:r>
    </w:p>
    <w:p w:rsidR="00216D58" w:rsidRPr="00D57508" w:rsidRDefault="00D57508" w:rsidP="00D575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57508">
        <w:rPr>
          <w:rFonts w:ascii="Times New Roman" w:hAnsi="Times New Roman" w:cs="Times New Roman"/>
          <w:sz w:val="28"/>
          <w:szCs w:val="28"/>
        </w:rPr>
        <w:t xml:space="preserve">        </w:t>
      </w:r>
      <w:r w:rsidR="00216D58" w:rsidRPr="00D57508">
        <w:rPr>
          <w:rFonts w:ascii="Times New Roman" w:hAnsi="Times New Roman" w:cs="Times New Roman"/>
          <w:sz w:val="28"/>
          <w:szCs w:val="28"/>
        </w:rPr>
        <w:t>-</w:t>
      </w:r>
      <w:r w:rsidR="00216D58" w:rsidRPr="00D5750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 администрации Козловского сельского поселения от 26.04.2019</w:t>
      </w:r>
      <w:r w:rsidRPr="00D57508">
        <w:rPr>
          <w:rFonts w:ascii="Times New Roman" w:eastAsia="Times New Roman" w:hAnsi="Times New Roman" w:cs="Times New Roman"/>
          <w:sz w:val="28"/>
          <w:szCs w:val="28"/>
        </w:rPr>
        <w:t xml:space="preserve"> г.  </w:t>
      </w:r>
      <w:r w:rsidR="00216D58" w:rsidRPr="00D57508">
        <w:rPr>
          <w:rFonts w:ascii="Times New Roman" w:eastAsia="Times New Roman" w:hAnsi="Times New Roman" w:cs="Times New Roman"/>
          <w:sz w:val="28"/>
          <w:szCs w:val="28"/>
        </w:rPr>
        <w:t>№ 14 "</w:t>
      </w:r>
      <w:r w:rsidR="00216D58" w:rsidRPr="00D5750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="00216D58" w:rsidRPr="00D5750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 утверждении Программы  профилактики нарушений в рамках осуществления муниципального контроля на 2019 год".</w:t>
      </w:r>
    </w:p>
    <w:p w:rsidR="00D9477D" w:rsidRPr="004E1F57" w:rsidRDefault="00D9477D" w:rsidP="00D9477D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709"/>
      </w:pPr>
      <w:r w:rsidRPr="004E1F57">
        <w:rPr>
          <w:bCs/>
        </w:rPr>
        <w:t xml:space="preserve">Опубликовать настоящее постановление в  периодическом печатном издании  «Вестник муниципальных правовых актов </w:t>
      </w:r>
      <w:r>
        <w:rPr>
          <w:bCs/>
        </w:rPr>
        <w:t>Козловского</w:t>
      </w:r>
      <w:r w:rsidRPr="004E1F57">
        <w:rPr>
          <w:bCs/>
        </w:rPr>
        <w:t xml:space="preserve"> сельского поселения Терновского муниципального района» и разместить на сайте в сети «Интернет</w:t>
      </w:r>
      <w:r w:rsidRPr="004E1F57">
        <w:t>».</w:t>
      </w:r>
    </w:p>
    <w:p w:rsidR="00D9477D" w:rsidRPr="004E1F57" w:rsidRDefault="00D9477D" w:rsidP="00D9477D">
      <w:pPr>
        <w:pStyle w:val="a5"/>
        <w:numPr>
          <w:ilvl w:val="0"/>
          <w:numId w:val="1"/>
        </w:numPr>
        <w:tabs>
          <w:tab w:val="left" w:pos="993"/>
        </w:tabs>
        <w:ind w:hanging="11"/>
      </w:pPr>
      <w:r w:rsidRPr="004E1F57">
        <w:t>Постановление вступает в силу с даты опубликования.</w:t>
      </w:r>
      <w:r w:rsidRPr="004E1F57">
        <w:tab/>
      </w:r>
    </w:p>
    <w:p w:rsidR="00D9477D" w:rsidRPr="004E1F57" w:rsidRDefault="00D9477D" w:rsidP="00D9477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color w:val="1E1E1E"/>
        </w:rPr>
      </w:pPr>
      <w:r w:rsidRPr="004E1F57">
        <w:t>Контроль за исполнением  настоящего постановления оставляю за собой</w:t>
      </w:r>
    </w:p>
    <w:p w:rsidR="00216D58" w:rsidRDefault="00216D58" w:rsidP="00D57508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9477D" w:rsidRDefault="00D9477D" w:rsidP="00D57508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9477D" w:rsidRPr="00D57508" w:rsidRDefault="00D9477D" w:rsidP="00D57508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F71A6" w:rsidRPr="00D57508" w:rsidRDefault="00AF71A6" w:rsidP="00D57508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D57508">
        <w:rPr>
          <w:rFonts w:ascii="Times New Roman" w:hAnsi="Times New Roman" w:cs="Times New Roman"/>
          <w:sz w:val="28"/>
          <w:szCs w:val="28"/>
          <w:lang w:eastAsia="ar-SA"/>
        </w:rPr>
        <w:t xml:space="preserve">Глава  Козловского                                                                                     </w:t>
      </w:r>
      <w:r w:rsidRPr="00D57508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сельского поселения                                                </w:t>
      </w:r>
      <w:r w:rsidR="00875C2A" w:rsidRPr="00D57508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proofErr w:type="spellStart"/>
      <w:r w:rsidRPr="00D57508">
        <w:rPr>
          <w:rFonts w:ascii="Times New Roman" w:hAnsi="Times New Roman" w:cs="Times New Roman"/>
          <w:sz w:val="28"/>
          <w:szCs w:val="28"/>
          <w:lang w:eastAsia="ar-SA"/>
        </w:rPr>
        <w:t>Ю.В.Микляев</w:t>
      </w:r>
      <w:proofErr w:type="spellEnd"/>
    </w:p>
    <w:p w:rsidR="0025069F" w:rsidRPr="00D5750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Pr="00D5750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069F" w:rsidRPr="00D5750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5069F" w:rsidRPr="00D57508" w:rsidSect="00875C2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6A37"/>
    <w:multiLevelType w:val="hybridMultilevel"/>
    <w:tmpl w:val="7E1C5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4B9D"/>
    <w:rsid w:val="0000196E"/>
    <w:rsid w:val="00006917"/>
    <w:rsid w:val="00015320"/>
    <w:rsid w:val="00023A48"/>
    <w:rsid w:val="000534C7"/>
    <w:rsid w:val="00081AE8"/>
    <w:rsid w:val="000B7B9C"/>
    <w:rsid w:val="001162C6"/>
    <w:rsid w:val="001649E5"/>
    <w:rsid w:val="001705C5"/>
    <w:rsid w:val="001C2166"/>
    <w:rsid w:val="001C242F"/>
    <w:rsid w:val="001D344C"/>
    <w:rsid w:val="001E0F07"/>
    <w:rsid w:val="001E3664"/>
    <w:rsid w:val="00216D58"/>
    <w:rsid w:val="0025069F"/>
    <w:rsid w:val="002848B4"/>
    <w:rsid w:val="002860F5"/>
    <w:rsid w:val="00290B8E"/>
    <w:rsid w:val="002A6F47"/>
    <w:rsid w:val="00323B35"/>
    <w:rsid w:val="00371634"/>
    <w:rsid w:val="003B3038"/>
    <w:rsid w:val="003D183B"/>
    <w:rsid w:val="003D6E23"/>
    <w:rsid w:val="00401F76"/>
    <w:rsid w:val="00423ECA"/>
    <w:rsid w:val="00474C51"/>
    <w:rsid w:val="005457E0"/>
    <w:rsid w:val="00592066"/>
    <w:rsid w:val="005936EC"/>
    <w:rsid w:val="005E3AE1"/>
    <w:rsid w:val="00610FF5"/>
    <w:rsid w:val="00644FAE"/>
    <w:rsid w:val="00651767"/>
    <w:rsid w:val="006804D8"/>
    <w:rsid w:val="006E4B9D"/>
    <w:rsid w:val="006F0EA2"/>
    <w:rsid w:val="00716BAD"/>
    <w:rsid w:val="00732CC2"/>
    <w:rsid w:val="007506FC"/>
    <w:rsid w:val="00755486"/>
    <w:rsid w:val="007B1B9D"/>
    <w:rsid w:val="007B1FB1"/>
    <w:rsid w:val="007C506F"/>
    <w:rsid w:val="007D7C54"/>
    <w:rsid w:val="00842377"/>
    <w:rsid w:val="008753E8"/>
    <w:rsid w:val="00875C2A"/>
    <w:rsid w:val="008C3D22"/>
    <w:rsid w:val="009102F8"/>
    <w:rsid w:val="0097448F"/>
    <w:rsid w:val="00990C73"/>
    <w:rsid w:val="009C51FD"/>
    <w:rsid w:val="009C543B"/>
    <w:rsid w:val="009D5240"/>
    <w:rsid w:val="009F358A"/>
    <w:rsid w:val="00A2301A"/>
    <w:rsid w:val="00A45FEC"/>
    <w:rsid w:val="00AB4EA3"/>
    <w:rsid w:val="00AB65EE"/>
    <w:rsid w:val="00AC3D30"/>
    <w:rsid w:val="00AC4C70"/>
    <w:rsid w:val="00AE567F"/>
    <w:rsid w:val="00AF71A6"/>
    <w:rsid w:val="00B83841"/>
    <w:rsid w:val="00C22D73"/>
    <w:rsid w:val="00C351FF"/>
    <w:rsid w:val="00CC2E7E"/>
    <w:rsid w:val="00D13917"/>
    <w:rsid w:val="00D423E4"/>
    <w:rsid w:val="00D57508"/>
    <w:rsid w:val="00D9477D"/>
    <w:rsid w:val="00E4331F"/>
    <w:rsid w:val="00E62BE1"/>
    <w:rsid w:val="00E9351D"/>
    <w:rsid w:val="00E955C5"/>
    <w:rsid w:val="00EA7E69"/>
    <w:rsid w:val="00F24513"/>
    <w:rsid w:val="00FD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B9D"/>
    <w:rPr>
      <w:b/>
      <w:bCs/>
    </w:rPr>
  </w:style>
  <w:style w:type="character" w:customStyle="1" w:styleId="cls002">
    <w:name w:val="cls_002"/>
    <w:basedOn w:val="a0"/>
    <w:rsid w:val="005936EC"/>
  </w:style>
  <w:style w:type="character" w:customStyle="1" w:styleId="cls003">
    <w:name w:val="cls_003"/>
    <w:basedOn w:val="a0"/>
    <w:rsid w:val="005936EC"/>
  </w:style>
  <w:style w:type="character" w:customStyle="1" w:styleId="cls005">
    <w:name w:val="cls_005"/>
    <w:basedOn w:val="a0"/>
    <w:rsid w:val="005936EC"/>
  </w:style>
  <w:style w:type="character" w:customStyle="1" w:styleId="cls007">
    <w:name w:val="cls_007"/>
    <w:basedOn w:val="a0"/>
    <w:rsid w:val="005936EC"/>
  </w:style>
  <w:style w:type="character" w:customStyle="1" w:styleId="cls006">
    <w:name w:val="cls_006"/>
    <w:basedOn w:val="a0"/>
    <w:rsid w:val="005936EC"/>
  </w:style>
  <w:style w:type="character" w:customStyle="1" w:styleId="cls004">
    <w:name w:val="cls_004"/>
    <w:basedOn w:val="a0"/>
    <w:rsid w:val="005936EC"/>
  </w:style>
  <w:style w:type="character" w:customStyle="1" w:styleId="cls019">
    <w:name w:val="cls_019"/>
    <w:basedOn w:val="a0"/>
    <w:rsid w:val="005936EC"/>
  </w:style>
  <w:style w:type="character" w:customStyle="1" w:styleId="cls011">
    <w:name w:val="cls_011"/>
    <w:basedOn w:val="a0"/>
    <w:rsid w:val="005936EC"/>
  </w:style>
  <w:style w:type="character" w:customStyle="1" w:styleId="cls008">
    <w:name w:val="cls_008"/>
    <w:basedOn w:val="a0"/>
    <w:rsid w:val="005936EC"/>
  </w:style>
  <w:style w:type="character" w:customStyle="1" w:styleId="cls012">
    <w:name w:val="cls_012"/>
    <w:basedOn w:val="a0"/>
    <w:rsid w:val="005936EC"/>
  </w:style>
  <w:style w:type="character" w:customStyle="1" w:styleId="cls013">
    <w:name w:val="cls_013"/>
    <w:basedOn w:val="a0"/>
    <w:rsid w:val="005936EC"/>
  </w:style>
  <w:style w:type="paragraph" w:styleId="a5">
    <w:name w:val="No Spacing"/>
    <w:qFormat/>
    <w:rsid w:val="00401F7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AEBA-C830-41B5-B351-51553E10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2021-12-22T07:33:00Z</cp:lastPrinted>
  <dcterms:created xsi:type="dcterms:W3CDTF">2021-09-15T11:16:00Z</dcterms:created>
  <dcterms:modified xsi:type="dcterms:W3CDTF">2024-05-21T07:16:00Z</dcterms:modified>
</cp:coreProperties>
</file>