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A0" w:rsidRDefault="008B49A0" w:rsidP="008B49A0">
      <w:pPr>
        <w:pStyle w:val="ab"/>
        <w:rPr>
          <w:b/>
          <w:szCs w:val="28"/>
        </w:rPr>
      </w:pPr>
    </w:p>
    <w:p w:rsidR="00647627" w:rsidRPr="00151AAE" w:rsidRDefault="00647627" w:rsidP="00647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AAE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КОЗЛОВСКОГО </w:t>
      </w:r>
      <w:r w:rsidR="00D17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AA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17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AAE">
        <w:rPr>
          <w:rFonts w:ascii="Times New Roman" w:hAnsi="Times New Roman" w:cs="Times New Roman"/>
          <w:b/>
          <w:sz w:val="28"/>
          <w:szCs w:val="28"/>
        </w:rPr>
        <w:t xml:space="preserve"> ПОСЕЛЕНИЯ                                 </w:t>
      </w:r>
      <w:r w:rsidR="00D1779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51AAE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="00D17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AA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D17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AAE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</w:t>
      </w:r>
      <w:r w:rsidR="00D1779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51AAE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647627" w:rsidRPr="00151AAE" w:rsidRDefault="00647627" w:rsidP="00647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A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7627" w:rsidRPr="00151AAE" w:rsidRDefault="00647627" w:rsidP="00647627">
      <w:pPr>
        <w:rPr>
          <w:rFonts w:ascii="Times New Roman" w:hAnsi="Times New Roman" w:cs="Times New Roman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 xml:space="preserve">от  </w:t>
      </w:r>
      <w:r w:rsidR="00C676A9">
        <w:rPr>
          <w:rFonts w:ascii="Times New Roman" w:hAnsi="Times New Roman" w:cs="Times New Roman"/>
          <w:sz w:val="28"/>
          <w:szCs w:val="28"/>
        </w:rPr>
        <w:t>27</w:t>
      </w:r>
      <w:r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907D3C" w:rsidRPr="00151AAE">
        <w:rPr>
          <w:rFonts w:ascii="Times New Roman" w:hAnsi="Times New Roman" w:cs="Times New Roman"/>
          <w:sz w:val="28"/>
          <w:szCs w:val="28"/>
        </w:rPr>
        <w:t>декабря</w:t>
      </w:r>
      <w:r w:rsidRPr="00151AAE">
        <w:rPr>
          <w:rFonts w:ascii="Times New Roman" w:hAnsi="Times New Roman" w:cs="Times New Roman"/>
          <w:sz w:val="28"/>
          <w:szCs w:val="28"/>
        </w:rPr>
        <w:t xml:space="preserve">    202</w:t>
      </w:r>
      <w:r w:rsidR="00C676A9">
        <w:rPr>
          <w:rFonts w:ascii="Times New Roman" w:hAnsi="Times New Roman" w:cs="Times New Roman"/>
          <w:sz w:val="28"/>
          <w:szCs w:val="28"/>
        </w:rPr>
        <w:t>4</w:t>
      </w:r>
      <w:r w:rsidRPr="00151AAE">
        <w:rPr>
          <w:rFonts w:ascii="Times New Roman" w:hAnsi="Times New Roman" w:cs="Times New Roman"/>
          <w:sz w:val="28"/>
          <w:szCs w:val="28"/>
        </w:rPr>
        <w:t xml:space="preserve"> года               №</w:t>
      </w:r>
      <w:r w:rsidR="00C676A9">
        <w:rPr>
          <w:rFonts w:ascii="Times New Roman" w:hAnsi="Times New Roman" w:cs="Times New Roman"/>
          <w:sz w:val="28"/>
          <w:szCs w:val="28"/>
        </w:rPr>
        <w:t>63</w:t>
      </w:r>
      <w:r w:rsidRPr="00151A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151AA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151AAE">
        <w:rPr>
          <w:rFonts w:ascii="Times New Roman" w:hAnsi="Times New Roman"/>
          <w:sz w:val="28"/>
          <w:szCs w:val="28"/>
        </w:rPr>
        <w:t>Козловка</w:t>
      </w:r>
      <w:proofErr w:type="spellEnd"/>
    </w:p>
    <w:p w:rsidR="00F61CC4" w:rsidRPr="00151AAE" w:rsidRDefault="0063355D" w:rsidP="00E1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AA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 </w:t>
      </w:r>
      <w:r w:rsidRPr="00151AAE">
        <w:rPr>
          <w:rFonts w:ascii="Arial" w:eastAsia="Times New Roman" w:hAnsi="Arial" w:cs="Arial"/>
          <w:color w:val="444444"/>
          <w:sz w:val="24"/>
          <w:szCs w:val="24"/>
        </w:rPr>
        <w:br/>
      </w:r>
      <w:r w:rsidR="00E142C5" w:rsidRPr="00151AAE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F61CC4" w:rsidRPr="00151AAE">
        <w:rPr>
          <w:rFonts w:ascii="Times New Roman" w:hAnsi="Times New Roman" w:cs="Times New Roman"/>
          <w:sz w:val="28"/>
          <w:szCs w:val="28"/>
        </w:rPr>
        <w:t xml:space="preserve">рисков причинения </w:t>
      </w:r>
    </w:p>
    <w:p w:rsidR="00F61CC4" w:rsidRPr="00151AAE" w:rsidRDefault="00F61CC4" w:rsidP="00E1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</w:t>
      </w:r>
    </w:p>
    <w:p w:rsidR="00F61CC4" w:rsidRPr="00151AAE" w:rsidRDefault="00F61CC4" w:rsidP="00E142C5">
      <w:pPr>
        <w:pStyle w:val="a5"/>
        <w:rPr>
          <w:rFonts w:ascii="Times New Roman" w:hAnsi="Times New Roman" w:cs="Times New Roman"/>
          <w:spacing w:val="1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>ценностям</w:t>
      </w:r>
      <w:r w:rsidR="00E142C5" w:rsidRPr="00151AAE">
        <w:rPr>
          <w:rFonts w:ascii="Times New Roman" w:hAnsi="Times New Roman" w:cs="Times New Roman"/>
          <w:sz w:val="28"/>
          <w:szCs w:val="28"/>
        </w:rPr>
        <w:t>при осуществлении</w:t>
      </w:r>
    </w:p>
    <w:p w:rsidR="00F02B8F" w:rsidRPr="00151AAE" w:rsidRDefault="00E142C5" w:rsidP="00F02B8F">
      <w:pPr>
        <w:pStyle w:val="a5"/>
        <w:rPr>
          <w:rFonts w:ascii="Times New Roman" w:hAnsi="Times New Roman" w:cs="Times New Roman"/>
          <w:spacing w:val="-8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>муниципальногоконтроля</w:t>
      </w:r>
      <w:r w:rsidR="00F02B8F" w:rsidRPr="00151AAE">
        <w:rPr>
          <w:rFonts w:ascii="Times New Roman" w:hAnsi="Times New Roman" w:cs="Times New Roman"/>
          <w:sz w:val="28"/>
          <w:szCs w:val="28"/>
        </w:rPr>
        <w:t>в сфере</w:t>
      </w:r>
    </w:p>
    <w:p w:rsidR="00F61CC4" w:rsidRPr="00151AAE" w:rsidRDefault="00F02B8F" w:rsidP="00F02B8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</w:p>
    <w:p w:rsidR="008B49A0" w:rsidRPr="00151AAE" w:rsidRDefault="00647627" w:rsidP="00E14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51AAE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8B49A0" w:rsidRPr="00151A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61CC4" w:rsidRPr="00151AAE" w:rsidRDefault="008B49A0" w:rsidP="00E14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51AAE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="00E142C5" w:rsidRPr="00151A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63355D" w:rsidRPr="00151AAE" w:rsidRDefault="008B49A0" w:rsidP="00E142C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1AAE">
        <w:rPr>
          <w:rFonts w:ascii="Times New Roman" w:eastAsia="Times New Roman" w:hAnsi="Times New Roman" w:cs="Times New Roman"/>
          <w:sz w:val="28"/>
          <w:szCs w:val="28"/>
        </w:rPr>
        <w:t>Воронежской области.</w:t>
      </w:r>
    </w:p>
    <w:p w:rsidR="005B6C46" w:rsidRPr="00151AAE" w:rsidRDefault="005B6C46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653EE" w:rsidRPr="00151AAE" w:rsidRDefault="00E653EE" w:rsidP="00E65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 w:rsidR="00C62002" w:rsidRPr="00151AAE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151AAE">
        <w:rPr>
          <w:rFonts w:ascii="Times New Roman" w:hAnsi="Times New Roman" w:cs="Times New Roman"/>
          <w:sz w:val="28"/>
          <w:szCs w:val="28"/>
        </w:rPr>
        <w:t>,</w:t>
      </w:r>
      <w:r w:rsidR="007D1161" w:rsidRPr="00151AAE">
        <w:rPr>
          <w:rFonts w:ascii="Times New Roman" w:hAnsi="Times New Roman" w:cs="Times New Roman"/>
          <w:sz w:val="28"/>
          <w:szCs w:val="28"/>
        </w:rPr>
        <w:t>Федеральным</w:t>
      </w:r>
      <w:r w:rsidR="000325C6">
        <w:rPr>
          <w:rFonts w:ascii="Times New Roman" w:hAnsi="Times New Roman" w:cs="Times New Roman"/>
          <w:sz w:val="28"/>
          <w:szCs w:val="28"/>
        </w:rPr>
        <w:t xml:space="preserve"> </w:t>
      </w:r>
      <w:r w:rsidR="007D1161" w:rsidRPr="00151AAE">
        <w:rPr>
          <w:rFonts w:ascii="Times New Roman" w:hAnsi="Times New Roman" w:cs="Times New Roman"/>
          <w:sz w:val="28"/>
          <w:szCs w:val="28"/>
        </w:rPr>
        <w:t>законом от 06.10.2003 № 131-ФЗ «Об общих принципах организации местного самоуправления в Российской Федерации»,</w:t>
      </w:r>
      <w:bookmarkStart w:id="0" w:name="_GoBack"/>
      <w:bookmarkEnd w:id="0"/>
      <w:r w:rsidRPr="00151AA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47627" w:rsidRPr="00151AAE">
        <w:rPr>
          <w:rFonts w:ascii="Times New Roman" w:hAnsi="Times New Roman" w:cs="Times New Roman"/>
          <w:sz w:val="28"/>
          <w:szCs w:val="28"/>
        </w:rPr>
        <w:t>Козловского</w:t>
      </w:r>
      <w:r w:rsidRPr="00151A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66369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Pr="00151AAE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="00C66369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CC7BC6" w:rsidRPr="00151AAE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r w:rsidRPr="00151AAE">
        <w:rPr>
          <w:rFonts w:ascii="Times New Roman" w:hAnsi="Times New Roman" w:cs="Times New Roman"/>
          <w:b/>
          <w:spacing w:val="20"/>
          <w:sz w:val="28"/>
          <w:szCs w:val="28"/>
        </w:rPr>
        <w:t>остановляет:</w:t>
      </w:r>
    </w:p>
    <w:p w:rsidR="00F61CC4" w:rsidRDefault="0063355D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AA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</w:t>
      </w:r>
      <w:r w:rsidR="00F61CC4" w:rsidRPr="00151AAE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647627" w:rsidRPr="0015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CC4" w:rsidRPr="00151AAE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F61CC4" w:rsidRPr="00151AAE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F61CC4" w:rsidRPr="00151AAE">
        <w:rPr>
          <w:rFonts w:ascii="Times New Roman" w:hAnsi="Times New Roman" w:cs="Times New Roman"/>
          <w:sz w:val="28"/>
          <w:szCs w:val="28"/>
        </w:rPr>
        <w:t>муниципального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F61CC4" w:rsidRPr="00151AAE">
        <w:rPr>
          <w:rFonts w:ascii="Times New Roman" w:hAnsi="Times New Roman" w:cs="Times New Roman"/>
          <w:sz w:val="28"/>
          <w:szCs w:val="28"/>
        </w:rPr>
        <w:t>контроля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F02B8F" w:rsidRPr="00151AAE">
        <w:rPr>
          <w:rFonts w:ascii="Times New Roman" w:hAnsi="Times New Roman" w:cs="Times New Roman"/>
          <w:sz w:val="28"/>
          <w:szCs w:val="28"/>
        </w:rPr>
        <w:t>в сфере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F02B8F" w:rsidRPr="00151AAE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647627" w:rsidRPr="00151AAE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8B49A0" w:rsidRPr="00151A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="00F61CC4" w:rsidRPr="00151A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B49A0" w:rsidRPr="00151AAE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E653EE" w:rsidRPr="00151AAE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C676A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653EE" w:rsidRPr="00151AAE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8B49A0" w:rsidRPr="00151AAE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297224" w:rsidRPr="00151AAE">
        <w:rPr>
          <w:rFonts w:ascii="Times New Roman" w:hAnsi="Times New Roman"/>
          <w:sz w:val="28"/>
          <w:szCs w:val="28"/>
        </w:rPr>
        <w:t>постановлению</w:t>
      </w:r>
      <w:r w:rsidR="008B49A0" w:rsidRPr="00151AAE">
        <w:rPr>
          <w:rFonts w:ascii="Times New Roman" w:hAnsi="Times New Roman"/>
          <w:sz w:val="28"/>
          <w:szCs w:val="28"/>
        </w:rPr>
        <w:t>.</w:t>
      </w:r>
    </w:p>
    <w:p w:rsidR="00BE2D13" w:rsidRPr="00151AAE" w:rsidRDefault="00BE2D13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 Н</w:t>
      </w:r>
      <w:r w:rsidRPr="003A2DFA">
        <w:rPr>
          <w:rFonts w:ascii="Times New Roman" w:eastAsia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>о</w:t>
      </w:r>
      <w:r w:rsidRPr="00A26D7E">
        <w:rPr>
          <w:rFonts w:ascii="Times New Roman" w:hAnsi="Times New Roman"/>
          <w:sz w:val="28"/>
          <w:szCs w:val="28"/>
        </w:rPr>
        <w:t>публиковать в  периодическом печатном издании органов местного самоуправления Козловского сельского поселения «Вестник муниципальных правовых актов Козловского сельского поселения Терновского муниципального района» и разместить на сайте Козловского сельского поселения Те</w:t>
      </w:r>
      <w:r>
        <w:rPr>
          <w:rFonts w:ascii="Times New Roman" w:hAnsi="Times New Roman"/>
          <w:sz w:val="28"/>
          <w:szCs w:val="28"/>
        </w:rPr>
        <w:t>рновского муниципального района.</w:t>
      </w:r>
      <w:r w:rsidRPr="00A26D7E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8B49A0" w:rsidRPr="00151AAE" w:rsidRDefault="00647627" w:rsidP="008B49A0">
      <w:pPr>
        <w:pStyle w:val="a7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51AAE">
        <w:rPr>
          <w:color w:val="000000"/>
          <w:sz w:val="28"/>
          <w:szCs w:val="28"/>
        </w:rPr>
        <w:t xml:space="preserve">        </w:t>
      </w:r>
      <w:r w:rsidR="008B49A0" w:rsidRPr="00151AAE">
        <w:rPr>
          <w:color w:val="000000"/>
          <w:sz w:val="28"/>
          <w:szCs w:val="28"/>
        </w:rPr>
        <w:t xml:space="preserve">2. </w:t>
      </w:r>
      <w:r w:rsidR="008B49A0" w:rsidRPr="00151AAE">
        <w:rPr>
          <w:sz w:val="28"/>
          <w:szCs w:val="28"/>
        </w:rPr>
        <w:t xml:space="preserve">Контроль за исполнением настоящего </w:t>
      </w:r>
      <w:r w:rsidR="004A48CC" w:rsidRPr="00151AAE">
        <w:rPr>
          <w:color w:val="000000" w:themeColor="text1"/>
          <w:sz w:val="28"/>
          <w:szCs w:val="28"/>
        </w:rPr>
        <w:t>постановления</w:t>
      </w:r>
      <w:r w:rsidR="008B49A0" w:rsidRPr="00151AAE">
        <w:rPr>
          <w:color w:val="000000" w:themeColor="text1"/>
          <w:sz w:val="28"/>
          <w:szCs w:val="28"/>
        </w:rPr>
        <w:t xml:space="preserve"> оставляю за собой.</w:t>
      </w:r>
    </w:p>
    <w:p w:rsidR="00647627" w:rsidRPr="00151AAE" w:rsidRDefault="00647627" w:rsidP="001F06C0">
      <w:pPr>
        <w:pStyle w:val="a7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51AAE">
        <w:rPr>
          <w:sz w:val="28"/>
          <w:szCs w:val="28"/>
        </w:rPr>
        <w:t xml:space="preserve">         </w:t>
      </w:r>
      <w:r w:rsidR="008B49A0" w:rsidRPr="00151AAE">
        <w:rPr>
          <w:sz w:val="28"/>
          <w:szCs w:val="28"/>
        </w:rPr>
        <w:t xml:space="preserve">3. Настоящее </w:t>
      </w:r>
      <w:r w:rsidR="003D7A1C" w:rsidRPr="00151AAE">
        <w:rPr>
          <w:sz w:val="28"/>
          <w:szCs w:val="28"/>
        </w:rPr>
        <w:t>постановлен</w:t>
      </w:r>
      <w:r w:rsidRPr="00151AAE">
        <w:rPr>
          <w:sz w:val="28"/>
          <w:szCs w:val="28"/>
        </w:rPr>
        <w:t>и</w:t>
      </w:r>
      <w:r w:rsidR="003D7A1C" w:rsidRPr="00151AAE">
        <w:rPr>
          <w:sz w:val="28"/>
          <w:szCs w:val="28"/>
        </w:rPr>
        <w:t>е</w:t>
      </w:r>
      <w:r w:rsidRPr="00151AAE">
        <w:rPr>
          <w:sz w:val="28"/>
          <w:szCs w:val="28"/>
        </w:rPr>
        <w:t xml:space="preserve">  </w:t>
      </w:r>
      <w:r w:rsidR="008B49A0" w:rsidRPr="00151AAE">
        <w:rPr>
          <w:sz w:val="28"/>
          <w:szCs w:val="28"/>
        </w:rPr>
        <w:t xml:space="preserve">вступает в силу с </w:t>
      </w:r>
      <w:r w:rsidR="00E653EE" w:rsidRPr="00151AAE">
        <w:rPr>
          <w:sz w:val="28"/>
          <w:szCs w:val="28"/>
        </w:rPr>
        <w:t>01.01.202</w:t>
      </w:r>
      <w:r w:rsidR="00C676A9">
        <w:rPr>
          <w:sz w:val="28"/>
          <w:szCs w:val="28"/>
        </w:rPr>
        <w:t>5</w:t>
      </w:r>
      <w:r w:rsidR="00E653EE" w:rsidRPr="00151AAE">
        <w:rPr>
          <w:sz w:val="28"/>
          <w:szCs w:val="28"/>
        </w:rPr>
        <w:t xml:space="preserve"> года</w:t>
      </w:r>
      <w:r w:rsidR="008B49A0" w:rsidRPr="00151AAE">
        <w:rPr>
          <w:sz w:val="28"/>
          <w:szCs w:val="28"/>
        </w:rPr>
        <w:t>.</w:t>
      </w:r>
    </w:p>
    <w:p w:rsidR="009F43DE" w:rsidRPr="00151AAE" w:rsidRDefault="00647627" w:rsidP="00933EAC">
      <w:pPr>
        <w:rPr>
          <w:rFonts w:ascii="Times New Roman" w:hAnsi="Times New Roman" w:cs="Times New Roman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 xml:space="preserve">Глава Козловского                                                                                          сельского поселения </w:t>
      </w:r>
      <w:r w:rsidRPr="00151AA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151AAE">
        <w:rPr>
          <w:rFonts w:ascii="Times New Roman" w:hAnsi="Times New Roman" w:cs="Times New Roman"/>
          <w:sz w:val="28"/>
          <w:szCs w:val="28"/>
        </w:rPr>
        <w:t>Микляев</w:t>
      </w:r>
      <w:proofErr w:type="spellEnd"/>
      <w:r w:rsidR="0063355D" w:rsidRPr="00151AA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A0DF2" w:rsidRDefault="008B49A0" w:rsidP="008B49A0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 w:cs="Times New Roman"/>
          <w:color w:val="auto"/>
          <w:sz w:val="24"/>
        </w:rPr>
      </w:pPr>
      <w:r w:rsidRPr="00151AAE">
        <w:rPr>
          <w:rFonts w:ascii="Times New Roman" w:hAnsi="Times New Roman" w:cs="Times New Roman"/>
          <w:color w:val="auto"/>
          <w:sz w:val="24"/>
        </w:rPr>
        <w:lastRenderedPageBreak/>
        <w:t xml:space="preserve">Приложение №1 к </w:t>
      </w:r>
    </w:p>
    <w:p w:rsidR="008B49A0" w:rsidRPr="00151AAE" w:rsidRDefault="00E653EE" w:rsidP="008B49A0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 w:cs="Times New Roman"/>
          <w:b/>
          <w:color w:val="auto"/>
          <w:sz w:val="24"/>
        </w:rPr>
      </w:pPr>
      <w:r w:rsidRPr="00151AAE">
        <w:rPr>
          <w:rFonts w:ascii="Times New Roman" w:hAnsi="Times New Roman" w:cs="Times New Roman"/>
          <w:color w:val="auto"/>
          <w:sz w:val="24"/>
        </w:rPr>
        <w:t>Постановлению</w:t>
      </w:r>
      <w:r w:rsidR="008B49A0" w:rsidRPr="00151AAE">
        <w:rPr>
          <w:rFonts w:ascii="Times New Roman" w:hAnsi="Times New Roman" w:cs="Times New Roman"/>
          <w:color w:val="auto"/>
          <w:sz w:val="24"/>
        </w:rPr>
        <w:t xml:space="preserve"> администрации </w:t>
      </w:r>
      <w:r w:rsidR="000A0DF2">
        <w:rPr>
          <w:rFonts w:ascii="Times New Roman" w:hAnsi="Times New Roman" w:cs="Times New Roman"/>
          <w:color w:val="auto"/>
          <w:sz w:val="24"/>
        </w:rPr>
        <w:t xml:space="preserve">                                 </w:t>
      </w:r>
      <w:r w:rsidR="00933EAC" w:rsidRPr="00151AAE">
        <w:rPr>
          <w:rFonts w:ascii="Times New Roman" w:hAnsi="Times New Roman" w:cs="Times New Roman"/>
          <w:color w:val="auto"/>
          <w:sz w:val="24"/>
        </w:rPr>
        <w:t>Козловского</w:t>
      </w:r>
      <w:r w:rsidR="008B49A0" w:rsidRPr="00151AAE">
        <w:rPr>
          <w:rFonts w:ascii="Times New Roman" w:hAnsi="Times New Roman" w:cs="Times New Roman"/>
          <w:color w:val="auto"/>
          <w:sz w:val="24"/>
        </w:rPr>
        <w:t xml:space="preserve"> сельского поселения Терновского муниципального района</w:t>
      </w:r>
    </w:p>
    <w:p w:rsidR="008B49A0" w:rsidRPr="00151AAE" w:rsidRDefault="008B49A0" w:rsidP="008B49A0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/>
          <w:color w:val="auto"/>
        </w:rPr>
      </w:pPr>
      <w:r w:rsidRPr="00151AAE">
        <w:rPr>
          <w:rFonts w:ascii="Times New Roman" w:hAnsi="Times New Roman" w:cs="Times New Roman"/>
          <w:color w:val="auto"/>
          <w:sz w:val="24"/>
          <w:szCs w:val="24"/>
        </w:rPr>
        <w:t xml:space="preserve">от  </w:t>
      </w:r>
      <w:r w:rsidR="00C676A9">
        <w:rPr>
          <w:rFonts w:ascii="Times New Roman" w:hAnsi="Times New Roman" w:cs="Times New Roman"/>
          <w:color w:val="auto"/>
          <w:sz w:val="24"/>
          <w:szCs w:val="24"/>
        </w:rPr>
        <w:t>27</w:t>
      </w:r>
      <w:r w:rsidR="00716BFB" w:rsidRPr="00151A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7D3C" w:rsidRPr="00151AAE">
        <w:rPr>
          <w:rFonts w:ascii="Times New Roman" w:hAnsi="Times New Roman" w:cs="Times New Roman"/>
          <w:color w:val="auto"/>
          <w:sz w:val="24"/>
          <w:szCs w:val="24"/>
        </w:rPr>
        <w:t>декабря</w:t>
      </w:r>
      <w:r w:rsidR="00716BFB" w:rsidRPr="00151A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51AAE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C676A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151AAE">
        <w:rPr>
          <w:rFonts w:ascii="Times New Roman" w:hAnsi="Times New Roman" w:cs="Times New Roman"/>
          <w:color w:val="auto"/>
          <w:sz w:val="24"/>
          <w:szCs w:val="24"/>
        </w:rPr>
        <w:t xml:space="preserve"> г.   № </w:t>
      </w:r>
      <w:r w:rsidR="00C676A9">
        <w:rPr>
          <w:rFonts w:ascii="Times New Roman" w:hAnsi="Times New Roman" w:cs="Times New Roman"/>
          <w:color w:val="auto"/>
          <w:sz w:val="24"/>
          <w:szCs w:val="24"/>
        </w:rPr>
        <w:t>63</w:t>
      </w:r>
    </w:p>
    <w:p w:rsidR="00E142C5" w:rsidRPr="00151AAE" w:rsidRDefault="0063355D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51AAE">
        <w:rPr>
          <w:rFonts w:ascii="Arial" w:hAnsi="Arial" w:cs="Arial"/>
          <w:b w:val="0"/>
          <w:bCs w:val="0"/>
          <w:color w:val="444444"/>
        </w:rPr>
        <w:br/>
      </w:r>
      <w:r w:rsidRPr="00151AAE">
        <w:rPr>
          <w:rFonts w:ascii="Arial" w:hAnsi="Arial" w:cs="Arial"/>
          <w:b w:val="0"/>
          <w:bCs w:val="0"/>
          <w:color w:val="444444"/>
        </w:rPr>
        <w:br/>
      </w:r>
      <w:r w:rsidR="00E142C5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="00E142C5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02B8F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благоустройств</w:t>
      </w:r>
      <w:r w:rsidR="00F02B8F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а на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02B8F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16BFB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Козловского сельского поселения</w:t>
      </w:r>
      <w:r w:rsidR="008B49A0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Терновского муниципального</w:t>
      </w:r>
      <w:r w:rsidR="00716BFB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района Воронежской области  на 202</w:t>
      </w:r>
      <w:r w:rsidR="00C676A9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5</w:t>
      </w:r>
      <w:r w:rsidR="00E142C5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</w:p>
    <w:p w:rsidR="00F02B8F" w:rsidRPr="00151AAE" w:rsidRDefault="0063355D" w:rsidP="00F02B8F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4"/>
          <w:szCs w:val="24"/>
        </w:rPr>
      </w:pPr>
      <w:r w:rsidRPr="00151AAE">
        <w:rPr>
          <w:rFonts w:ascii="Arial" w:hAnsi="Arial" w:cs="Arial"/>
          <w:color w:val="444444"/>
          <w:sz w:val="24"/>
          <w:szCs w:val="24"/>
        </w:rPr>
        <w:br/>
      </w:r>
    </w:p>
    <w:p w:rsidR="00F02B8F" w:rsidRPr="00151AAE" w:rsidRDefault="00F02B8F" w:rsidP="00E653E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716BFB" w:rsidRPr="00151AAE">
        <w:rPr>
          <w:rFonts w:ascii="Times New Roman" w:hAnsi="Times New Roman" w:cs="Times New Roman"/>
          <w:sz w:val="24"/>
        </w:rPr>
        <w:t>Козловского сельского поселения</w:t>
      </w:r>
      <w:r w:rsidR="008B49A0" w:rsidRPr="00151AAE">
        <w:rPr>
          <w:rFonts w:ascii="Times New Roman" w:hAnsi="Times New Roman" w:cs="Times New Roman"/>
          <w:sz w:val="24"/>
        </w:rPr>
        <w:t xml:space="preserve"> Терновского муниципального района</w:t>
      </w:r>
      <w:r w:rsidR="00716BFB" w:rsidRPr="00151AAE">
        <w:rPr>
          <w:rFonts w:ascii="Times New Roman" w:hAnsi="Times New Roman" w:cs="Times New Roman"/>
          <w:sz w:val="24"/>
        </w:rPr>
        <w:t xml:space="preserve"> </w:t>
      </w:r>
      <w:r w:rsidRPr="00151AAE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F02B8F" w:rsidRPr="00151AAE" w:rsidRDefault="00F02B8F" w:rsidP="009F43DE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b/>
          <w:color w:val="111111"/>
        </w:rPr>
      </w:pPr>
      <w:r w:rsidRPr="00151AAE">
        <w:rPr>
          <w:b/>
          <w:color w:val="111111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F02B8F" w:rsidRPr="00151AAE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textAlignment w:val="baseline"/>
        <w:rPr>
          <w:b/>
          <w:color w:val="111111"/>
        </w:rPr>
      </w:pPr>
    </w:p>
    <w:p w:rsidR="009F43DE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1.1. Вид осуществляемого муниципального контроля</w:t>
      </w:r>
      <w:r w:rsidR="009F43DE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в сфере благоустройства на территории </w:t>
      </w:r>
      <w:r w:rsidR="00716BFB" w:rsidRPr="00151AAE">
        <w:rPr>
          <w:rFonts w:ascii="Times New Roman" w:eastAsia="Times New Roman" w:hAnsi="Times New Roman" w:cs="Times New Roman"/>
          <w:sz w:val="24"/>
          <w:szCs w:val="24"/>
        </w:rPr>
        <w:t xml:space="preserve">Козловского сельского поселения </w:t>
      </w:r>
      <w:r w:rsidRPr="0015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BFB" w:rsidRPr="00151AAE">
        <w:rPr>
          <w:rFonts w:ascii="Times New Roman" w:eastAsia="Times New Roman" w:hAnsi="Times New Roman" w:cs="Times New Roman"/>
          <w:sz w:val="24"/>
          <w:szCs w:val="24"/>
        </w:rPr>
        <w:t>Терновского</w:t>
      </w:r>
      <w:r w:rsidRPr="00151A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8B49A0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администрацией</w:t>
      </w:r>
      <w:r w:rsidR="00716BFB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716BFB" w:rsidRPr="00151AAE">
        <w:rPr>
          <w:rFonts w:ascii="Times New Roman" w:hAnsi="Times New Roman" w:cs="Times New Roman"/>
          <w:sz w:val="24"/>
        </w:rPr>
        <w:t xml:space="preserve">Козловского сельского поселения </w:t>
      </w:r>
      <w:r w:rsidR="00A96DC2" w:rsidRPr="00151AAE"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Воро</w:t>
      </w:r>
      <w:r w:rsidR="008B49A0" w:rsidRPr="00151AAE">
        <w:rPr>
          <w:rFonts w:ascii="Times New Roman" w:eastAsia="Times New Roman" w:hAnsi="Times New Roman" w:cs="Times New Roman"/>
          <w:sz w:val="24"/>
          <w:szCs w:val="24"/>
        </w:rPr>
        <w:t>нежской области</w:t>
      </w:r>
    </w:p>
    <w:p w:rsidR="00F02B8F" w:rsidRPr="00151AAE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.2. Обзор по виду муниципального контроля .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за соблюдением </w:t>
      </w:r>
      <w:r w:rsidR="00A96DC2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норм и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правил благоустройства территории </w:t>
      </w:r>
      <w:r w:rsidR="00716BFB" w:rsidRPr="00151AAE">
        <w:rPr>
          <w:rFonts w:ascii="Times New Roman" w:hAnsi="Times New Roman" w:cs="Times New Roman"/>
          <w:sz w:val="24"/>
        </w:rPr>
        <w:t xml:space="preserve">Козловского сельского поселения </w:t>
      </w:r>
      <w:r w:rsidR="00A96DC2" w:rsidRPr="00151AA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716BFB" w:rsidRPr="00151AAE">
        <w:rPr>
          <w:rFonts w:ascii="Times New Roman" w:hAnsi="Times New Roman" w:cs="Times New Roman"/>
          <w:sz w:val="24"/>
        </w:rPr>
        <w:t xml:space="preserve">Козловского сельского поселения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A96DC2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Нормами и п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равилами </w:t>
      </w:r>
      <w:r w:rsidR="00A96DC2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по благоустройству  территорий</w:t>
      </w:r>
      <w:r w:rsidR="00716BFB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716BFB" w:rsidRPr="00151AAE">
        <w:rPr>
          <w:rFonts w:ascii="Times New Roman" w:hAnsi="Times New Roman" w:cs="Times New Roman"/>
          <w:sz w:val="24"/>
        </w:rPr>
        <w:t>Козловского сельского поселения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02B8F" w:rsidRPr="00151AAE" w:rsidRDefault="00A96DC2" w:rsidP="005B6C46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.3. Муниципальный контроль осуществляется посредством:</w:t>
      </w:r>
      <w:r w:rsidR="005B6C46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716BFB" w:rsidRPr="00151AAE">
        <w:rPr>
          <w:rFonts w:ascii="Times New Roman" w:eastAsia="Times New Roman" w:hAnsi="Times New Roman" w:cs="Times New Roman"/>
          <w:sz w:val="24"/>
          <w:szCs w:val="24"/>
        </w:rPr>
        <w:t>Козловского сельского поселения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02B8F" w:rsidRPr="00151AAE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.4. Подконтрольные субъекты: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02B8F" w:rsidRPr="00151AAE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отделом ЖКХ 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мероприятий по муниципальному контролю в сфере благоустройства:</w:t>
      </w:r>
    </w:p>
    <w:p w:rsidR="00F02B8F" w:rsidRPr="00151AAE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913023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Закон Воронежской области от 05.07.2018 г. N 108-ОЗ "О порядке определения границ прилегающих территорий в Воронежской области"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02B8F" w:rsidRPr="00151AAE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-Закон </w:t>
      </w:r>
      <w:r w:rsidR="005B6C46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Воронежской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 от </w:t>
      </w:r>
      <w:r w:rsidR="005B6C46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31.12.2003</w:t>
      </w:r>
      <w:r w:rsidR="00913023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г.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№ </w:t>
      </w:r>
      <w:r w:rsidR="005B6C46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74-ОЗ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«Об ад</w:t>
      </w:r>
      <w:r w:rsidR="00913023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министративных правонарушениях на территории</w:t>
      </w:r>
      <w:r w:rsidR="005B6C46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Воронежской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области»;</w:t>
      </w:r>
    </w:p>
    <w:p w:rsidR="009F43DE" w:rsidRPr="00151AAE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</w:p>
    <w:p w:rsidR="00F02B8F" w:rsidRPr="00151AAE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  <w:r w:rsidRPr="00151AAE">
        <w:rPr>
          <w:color w:val="010101"/>
        </w:rPr>
        <w:t xml:space="preserve">      1</w:t>
      </w:r>
      <w:r w:rsidR="00F02B8F" w:rsidRPr="00151AAE">
        <w:rPr>
          <w:color w:val="010101"/>
        </w:rPr>
        <w:t>.7. Анализ и оценка рисков причинения вреда охраняемым законом ценностям.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02B8F" w:rsidRPr="00151AAE" w:rsidRDefault="00F02B8F" w:rsidP="009F43DE">
      <w:pPr>
        <w:pStyle w:val="a8"/>
        <w:numPr>
          <w:ilvl w:val="0"/>
          <w:numId w:val="4"/>
        </w:numPr>
        <w:shd w:val="clear" w:color="auto" w:fill="FDFDFD"/>
        <w:spacing w:before="0" w:beforeAutospacing="0" w:after="0" w:afterAutospacing="0"/>
        <w:textAlignment w:val="baseline"/>
        <w:rPr>
          <w:b/>
          <w:color w:val="111111"/>
        </w:rPr>
      </w:pPr>
      <w:r w:rsidRPr="00151AAE">
        <w:rPr>
          <w:b/>
          <w:color w:val="111111"/>
        </w:rPr>
        <w:t>Цели и задачи реализации программы профилактики.</w:t>
      </w:r>
    </w:p>
    <w:p w:rsidR="00F02B8F" w:rsidRPr="00151AAE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2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.1. Цели Программы: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B8F" w:rsidRPr="00151AAE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.2. Задачи Программы: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02B8F" w:rsidRPr="00151AAE" w:rsidRDefault="009F43DE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</w:rPr>
      </w:pPr>
      <w:r w:rsidRPr="00151AAE">
        <w:rPr>
          <w:b/>
          <w:color w:val="111111"/>
        </w:rPr>
        <w:t xml:space="preserve">3. </w:t>
      </w:r>
      <w:r w:rsidR="00F02B8F" w:rsidRPr="00151AAE">
        <w:rPr>
          <w:b/>
          <w:color w:val="111111"/>
        </w:rPr>
        <w:t>Перечень профилактических мероприятий, сроки (периодичность) их проведения.</w:t>
      </w:r>
    </w:p>
    <w:p w:rsidR="00F02B8F" w:rsidRPr="00151AAE" w:rsidRDefault="00C676A9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   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F02B8F" w:rsidRPr="00151AAE" w:rsidRDefault="006B56EB" w:rsidP="00F02B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4</w:t>
      </w:r>
      <w:r w:rsidR="009F43DE" w:rsidRPr="00151A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. </w:t>
      </w:r>
      <w:r w:rsidR="00F02B8F" w:rsidRPr="00151A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Порядок управления Программой.</w:t>
      </w:r>
    </w:p>
    <w:p w:rsidR="00F02B8F" w:rsidRPr="00151AAE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716BFB" w:rsidRPr="00151AAE">
        <w:rPr>
          <w:rFonts w:ascii="Times New Roman" w:hAnsi="Times New Roman" w:cs="Times New Roman"/>
          <w:sz w:val="24"/>
        </w:rPr>
        <w:t>Козловского сельского поселения</w:t>
      </w:r>
    </w:p>
    <w:p w:rsidR="00F02B8F" w:rsidRPr="00151AAE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6B56EB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администрации </w:t>
      </w:r>
      <w:r w:rsidR="00716BFB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Козловского сельского поселения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716BFB" w:rsidRPr="00151AAE">
        <w:rPr>
          <w:rFonts w:ascii="Times New Roman" w:hAnsi="Times New Roman" w:cs="Times New Roman"/>
          <w:sz w:val="24"/>
        </w:rPr>
        <w:t>Козловского сельского поселения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9F43DE" w:rsidRPr="00151AAE" w:rsidRDefault="009F43DE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E653EE" w:rsidRPr="00151AAE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lastRenderedPageBreak/>
        <w:t>Приложение </w:t>
      </w:r>
    </w:p>
    <w:p w:rsidR="00F02B8F" w:rsidRPr="00151AAE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к Программе профилактики рисков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151AA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причинения вреда (ущерба)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151AA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охраняемым законом ценностям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</w:p>
    <w:p w:rsidR="00842415" w:rsidRPr="00151AAE" w:rsidRDefault="00F02B8F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716BFB" w:rsidRPr="00151AAE">
        <w:rPr>
          <w:rFonts w:ascii="Times New Roman" w:hAnsi="Times New Roman" w:cs="Times New Roman"/>
          <w:b/>
          <w:sz w:val="24"/>
        </w:rPr>
        <w:t>Козловского сельского поселения</w:t>
      </w:r>
      <w:r w:rsidR="00E653EE" w:rsidRPr="00151AAE">
        <w:rPr>
          <w:rFonts w:ascii="Times New Roman" w:hAnsi="Times New Roman" w:cs="Times New Roman"/>
          <w:b/>
          <w:sz w:val="24"/>
        </w:rPr>
        <w:t xml:space="preserve"> на 202</w:t>
      </w:r>
      <w:r w:rsidR="00C676A9">
        <w:rPr>
          <w:rFonts w:ascii="Times New Roman" w:hAnsi="Times New Roman" w:cs="Times New Roman"/>
          <w:b/>
          <w:sz w:val="24"/>
        </w:rPr>
        <w:t>5</w:t>
      </w:r>
      <w:r w:rsidR="00E653EE" w:rsidRPr="00151AAE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939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974"/>
        <w:gridCol w:w="4273"/>
        <w:gridCol w:w="1561"/>
        <w:gridCol w:w="1280"/>
      </w:tblGrid>
      <w:tr w:rsidR="00F02B8F" w:rsidRPr="00151AAE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№</w:t>
            </w:r>
          </w:p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п/п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F02B8F" w:rsidRPr="00151AAE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6B56EB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Козловского сельского поселения </w:t>
            </w:r>
            <w:r w:rsidR="00F02B8F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6E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администрации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Козловского сельского поселения</w:t>
            </w:r>
            <w:r w:rsidR="00842415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в информационно-телекоммуникационной сети "Интернет" и в иных формах.</w:t>
            </w:r>
          </w:p>
          <w:p w:rsidR="00F02B8F" w:rsidRPr="00151AAE" w:rsidRDefault="006B56EB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Козловского сельского поселения </w:t>
            </w:r>
            <w:r w:rsidR="00F02B8F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размещает и поддерживает в актуальном состоянии на официальном сайте </w:t>
            </w:r>
            <w:r w:rsidR="00842415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F02B8F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сети «Интернет»: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 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6) доклады о муниципальном контроле;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Козловского сельского поселения</w:t>
            </w:r>
          </w:p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  <w:tr w:rsidR="00F02B8F" w:rsidRPr="00151AAE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02B8F" w:rsidRPr="00151AAE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 xml:space="preserve">Доклад о правоприменительной практике размещается на официальном сайте </w:t>
            </w:r>
            <w:r w:rsidR="00842415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Козловского сельского поселения </w:t>
            </w: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 раз в год</w:t>
            </w:r>
          </w:p>
        </w:tc>
      </w:tr>
      <w:tr w:rsidR="00F02B8F" w:rsidRPr="00151AAE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2C2DD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>3</w:t>
            </w:r>
            <w:r w:rsidR="00F02B8F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Консультирование осуществляется должностными лицами </w:t>
            </w:r>
            <w:r w:rsidR="006B56E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Козловского сельского поселения</w:t>
            </w:r>
            <w:r w:rsidR="006B56E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    </w:t>
            </w: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Консультирование, осуществляется по следующим вопросам: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компетенция уполномоченного органа;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F02B8F" w:rsidRPr="00151AAE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C56B1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Козловского сельского поселения</w:t>
            </w:r>
            <w:r w:rsidR="006B56E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      </w:t>
            </w: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информационно-телекоммуникационной сети «Интернет» </w:t>
            </w:r>
          </w:p>
          <w:p w:rsidR="006B56EB" w:rsidRPr="00151AAE" w:rsidRDefault="006B56EB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6EB" w:rsidRPr="00151AAE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Козловского сельского поселения</w:t>
            </w:r>
          </w:p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</w:tbl>
    <w:p w:rsidR="00F61CC4" w:rsidRPr="00151AAE" w:rsidRDefault="00F61CC4" w:rsidP="00F61CC4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E142C5" w:rsidRDefault="00E142C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55D" w:rsidRPr="006B56EB" w:rsidRDefault="0063355D" w:rsidP="006B56EB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sectPr w:rsidR="0063355D" w:rsidRPr="006B56EB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355D"/>
    <w:rsid w:val="000325C6"/>
    <w:rsid w:val="000A0DF2"/>
    <w:rsid w:val="0011035C"/>
    <w:rsid w:val="00140F3C"/>
    <w:rsid w:val="00151AAE"/>
    <w:rsid w:val="001B4917"/>
    <w:rsid w:val="001B6E66"/>
    <w:rsid w:val="001F06C0"/>
    <w:rsid w:val="00297224"/>
    <w:rsid w:val="002C2DD3"/>
    <w:rsid w:val="002E09AF"/>
    <w:rsid w:val="00355CB8"/>
    <w:rsid w:val="003D7A1C"/>
    <w:rsid w:val="004A48CC"/>
    <w:rsid w:val="005B6C46"/>
    <w:rsid w:val="0063355D"/>
    <w:rsid w:val="00642965"/>
    <w:rsid w:val="00647627"/>
    <w:rsid w:val="00665950"/>
    <w:rsid w:val="006B56EB"/>
    <w:rsid w:val="006B6F17"/>
    <w:rsid w:val="006F0C22"/>
    <w:rsid w:val="00716BFB"/>
    <w:rsid w:val="007A5D2B"/>
    <w:rsid w:val="007C788E"/>
    <w:rsid w:val="007D1161"/>
    <w:rsid w:val="00842415"/>
    <w:rsid w:val="00861488"/>
    <w:rsid w:val="008B49A0"/>
    <w:rsid w:val="00907D3C"/>
    <w:rsid w:val="009100F5"/>
    <w:rsid w:val="00913023"/>
    <w:rsid w:val="00933EAC"/>
    <w:rsid w:val="00965459"/>
    <w:rsid w:val="009A31F6"/>
    <w:rsid w:val="009F43DE"/>
    <w:rsid w:val="00A21E38"/>
    <w:rsid w:val="00A96DC2"/>
    <w:rsid w:val="00AC56B1"/>
    <w:rsid w:val="00B31D0C"/>
    <w:rsid w:val="00BE2D13"/>
    <w:rsid w:val="00C62002"/>
    <w:rsid w:val="00C66369"/>
    <w:rsid w:val="00C676A9"/>
    <w:rsid w:val="00C82A15"/>
    <w:rsid w:val="00CC44DD"/>
    <w:rsid w:val="00CC7BC6"/>
    <w:rsid w:val="00D17793"/>
    <w:rsid w:val="00DE4809"/>
    <w:rsid w:val="00E142C5"/>
    <w:rsid w:val="00E505FA"/>
    <w:rsid w:val="00E653EE"/>
    <w:rsid w:val="00E925E7"/>
    <w:rsid w:val="00ED1079"/>
    <w:rsid w:val="00F02B8F"/>
    <w:rsid w:val="00F61CC4"/>
    <w:rsid w:val="00F7134D"/>
    <w:rsid w:val="00F8239F"/>
    <w:rsid w:val="00FA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</w:style>
  <w:style w:type="paragraph" w:styleId="1">
    <w:name w:val="heading 1"/>
    <w:basedOn w:val="a"/>
    <w:next w:val="a"/>
    <w:link w:val="10"/>
    <w:uiPriority w:val="9"/>
    <w:qFormat/>
    <w:rsid w:val="008B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3355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6335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1035C"/>
  </w:style>
  <w:style w:type="paragraph" w:styleId="a7">
    <w:name w:val="List Paragraph"/>
    <w:basedOn w:val="a"/>
    <w:uiPriority w:val="1"/>
    <w:qFormat/>
    <w:rsid w:val="0011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1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42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8B49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B49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4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user</cp:lastModifiedBy>
  <cp:revision>41</cp:revision>
  <cp:lastPrinted>2024-02-21T10:31:00Z</cp:lastPrinted>
  <dcterms:created xsi:type="dcterms:W3CDTF">2021-09-22T07:30:00Z</dcterms:created>
  <dcterms:modified xsi:type="dcterms:W3CDTF">2025-01-16T07:01:00Z</dcterms:modified>
</cp:coreProperties>
</file>