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96" w:rsidRPr="0046253A" w:rsidRDefault="00890196" w:rsidP="008901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6253A">
        <w:rPr>
          <w:rFonts w:ascii="Times New Roman" w:hAnsi="Times New Roman" w:cs="Times New Roman"/>
          <w:b/>
          <w:color w:val="FF0000"/>
          <w:sz w:val="24"/>
          <w:szCs w:val="24"/>
        </w:rPr>
        <w:t>Козловский район</w:t>
      </w:r>
    </w:p>
    <w:p w:rsidR="00890196" w:rsidRPr="00CF1406" w:rsidRDefault="00890196" w:rsidP="008901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0196" w:rsidRPr="00CF1406" w:rsidRDefault="00890196" w:rsidP="008901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F1406">
        <w:rPr>
          <w:rFonts w:ascii="Times New Roman" w:hAnsi="Times New Roman" w:cs="Times New Roman"/>
          <w:b/>
          <w:color w:val="FF0000"/>
          <w:sz w:val="24"/>
          <w:szCs w:val="24"/>
        </w:rPr>
        <w:t>Место рождения не установлено</w:t>
      </w:r>
    </w:p>
    <w:p w:rsidR="00890196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А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Авдеев Илья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__.1899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Октябрьский р-н, д. Раздолье (проживал в Козловском р-оне)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15.03.1942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hAnsi="Times New Roman" w:cs="Times New Roman"/>
          <w:b/>
          <w:color w:val="000000"/>
          <w:sz w:val="24"/>
          <w:szCs w:val="24"/>
        </w:rPr>
        <w:t>Алехин Василий Егорович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1912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погиб на фронте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Алехин Петр Алексеевич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1904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погиб на фронте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__.10.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Малгобек, Малгоб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екский район, Чечено-Ингушетия.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Ананин Василий 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269 стрелковый полк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16.10.1943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ППГ 4187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Анисимов Владимир Александрович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Смоленский р-н, ст. Красный Бор (проживал в Козловском р-не)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1942,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367 сп,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71 стрелковая дивизия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 45 мм пушек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Краснокутский р-н, с/з Пионер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Анненков Александр 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РВК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г. Ленинград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hAnsi="Times New Roman" w:cs="Times New Roman"/>
          <w:b/>
          <w:color w:val="000000"/>
          <w:sz w:val="24"/>
          <w:szCs w:val="24"/>
        </w:rPr>
        <w:t>Анохин Андрей Макарович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1902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погиб на фронте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Анохин Д. Ф.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Новогольское (проживал в Козловском р-не)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противотанк. ап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01.09.1941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Анохин Дмитрий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1905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</w:t>
      </w: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на фронте.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Ашметьев Иван Никифорович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1943,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39 гвардейская стрелковая дивизия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ст.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24.04.1945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г. Берлин, юго-восточная окраина, пригород Грюнау, сквер, 200 м северо-западнее церкви 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Б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Бабушкин Александр Прокофьевич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Козловский РВК, Воронежская обл.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войска НКВД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1942 - 1945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Багрянцев Григорий Федотович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Борисоглебский РВК, Воронежская обл., Борисоглебский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313 сд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19.04.1944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Карело-Финская ССР, Медвежьегорский р-н, п.г.т. Повенец, 9 км, район Бараки, могила № 164, ряд 2, место 5 с южной стороны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Бо(а)грянцев Федор Киреевич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в/ч 01005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Башлыков Сергей Петрович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04.03.1945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Латвия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Добельский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Добеле, ул. Бривибас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Безбородов Андрей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1917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11.04.1944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Ленинградской области, Пушкинском районе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Безбородов Гаврил Богданович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219 полк 11 стрелковой дивизии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21.04.1942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Киришский р-н, д. Дубовик, восточнее, 4 км, могила № 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Безруков Алексей Дмитриевич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281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11.03.1942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 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Кировский р-н, Березовская волость, 700 м вост. ст. Новая Малукса, Мемориал "Новая Малукса"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Кировский р-н, м.о. г.п. Мгинское, п. Новая Малукса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Погостье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Безруков Федор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1943 Эртильский РВК, Воронежская обл., Эртильский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Беляев Василий Александрович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30.11.1941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06.03.1942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Берестнев Василий Григорьевич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>каз. 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14.06.1944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Румыния, жуд. Сучава, г. Сучава, могила № 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ВГ 248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Бобылев Николай Яковлевич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Лискинский р-н, с. Ковалево (проживал в Козловском р-не)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РВК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229 гвардейский стрелковый полк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11.05.1943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Шебекинский р-н, с. Крапивное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582 ОМСБ 72 гвардейская стрелковая дивизия, 79 ОМСБ, 58 ОМСБ 29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Богатырев Иван Петрович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299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05.09.1942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Сталинградская обл., Дубовский р-н, д. Орловка, северо-восточнее, район балки Сухая Мечетка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Боев Петр Яковлевич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д. Степаново (проживал в Козловском р-не)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 гвардейская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Залучский р-н, д. Малое Князево, юго-восточнее, 5 км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Бонякин Дмитрий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__.1917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старшина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Дата смерти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04.04.1945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захоронения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с. Вильхва, Польша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Брызгин Федор Кузмич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15.11.1941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43193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Бычков Яков Степанович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Могилевская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обл., Кречевский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р-н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(проживал в Козловском р-не, Воронежской обл.)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16.07.1942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п/я 16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вести, последнее письмо из эвакогоспиталя №3032 г. Копейск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__.09.1944 г.</w:t>
      </w: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</w:t>
      </w: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Валиков Иван Яковлевич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20.04.1942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Киришский р-н, отм. 34,6, севернее, могила № 11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Войнов Егор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Воронов И. П.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Любуское воев.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Цыбинка, ул. Бялковска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Воронов Иван Сафронович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10.11.1941 </w:t>
      </w:r>
    </w:p>
    <w:p w:rsidR="00890196" w:rsidRPr="00256032" w:rsidRDefault="00890196" w:rsidP="008901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Г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Гладких Тимофей Петрович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Ростовская обл., Тарасовский р-н, Н.-Грачинский с/с, дер. Н. Грачино (проживал в Козловском районе)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37310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16.09.1942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д. Кондуя, юго-восточнее, 1500 м, квадрат 0014, могила № 394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Гришин Илья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hAnsi="Times New Roman" w:cs="Times New Roman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256032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256032">
        <w:rPr>
          <w:rFonts w:ascii="Times New Roman" w:hAnsi="Times New Roman" w:cs="Times New Roman"/>
          <w:sz w:val="24"/>
          <w:szCs w:val="24"/>
        </w:rPr>
        <w:t>__.03.1942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Гришин Илья Степанович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hAnsi="Times New Roman" w:cs="Times New Roman"/>
          <w:sz w:val="24"/>
          <w:szCs w:val="24"/>
        </w:rPr>
        <w:t>рядовой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256032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256032">
        <w:rPr>
          <w:rFonts w:ascii="Times New Roman" w:hAnsi="Times New Roman" w:cs="Times New Roman"/>
          <w:sz w:val="24"/>
          <w:szCs w:val="24"/>
        </w:rPr>
        <w:t>25.12.1941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0196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Д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Доронкин Василий Степанович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256032">
        <w:rPr>
          <w:rFonts w:ascii="Times New Roman" w:hAnsi="Times New Roman" w:cs="Times New Roman"/>
          <w:sz w:val="24"/>
          <w:szCs w:val="24"/>
        </w:rPr>
        <w:t xml:space="preserve"> 1911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ронежская обл., Козловский р-н</w:t>
      </w:r>
      <w:r w:rsidRPr="00256032">
        <w:rPr>
          <w:color w:val="000000"/>
          <w:sz w:val="24"/>
          <w:szCs w:val="24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256032">
        <w:rPr>
          <w:rFonts w:ascii="Times New Roman" w:hAnsi="Times New Roman" w:cs="Times New Roman"/>
          <w:sz w:val="24"/>
          <w:szCs w:val="24"/>
        </w:rPr>
        <w:t>погиб в бою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256032">
        <w:rPr>
          <w:rFonts w:ascii="Times New Roman" w:hAnsi="Times New Roman" w:cs="Times New Roman"/>
          <w:sz w:val="24"/>
          <w:szCs w:val="24"/>
        </w:rPr>
        <w:t>28.11.1943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Грозино, Коростышевский р-он, Житомирская область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Доронкин Федор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22.04.1942 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Дроздов Иван Савельевич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256032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hAnsi="Times New Roman" w:cs="Times New Roman"/>
          <w:sz w:val="24"/>
          <w:szCs w:val="24"/>
        </w:rPr>
        <w:t>рядовой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256032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256032">
        <w:rPr>
          <w:rFonts w:ascii="Times New Roman" w:hAnsi="Times New Roman" w:cs="Times New Roman"/>
          <w:sz w:val="24"/>
          <w:szCs w:val="24"/>
        </w:rPr>
        <w:t>__.04.1943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Дураков Петр Сергеевич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03.10.1943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Псковская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Локнянский р-н, центр п. Подберезье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Бор Болонов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</w:t>
      </w:r>
    </w:p>
    <w:p w:rsidR="00890196" w:rsidRPr="00256032" w:rsidRDefault="00890196" w:rsidP="00890196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Дураков Петр Гаврилович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25.04.1942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Фомино, Смоленская область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Же(и)гульский Василий Тихонович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 Борисоглебский РВК, Воронежская обл., Борисоглебский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Же(и)гульский Семен Алексеевич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Боханский РВК, Иркутская обл., Усть-Ордынский Бурят-Монгольский, НО, Боханский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109 сд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17.02.1944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Эстонская ССР, Вируский уезд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Жеребятьев Василий Степанович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Жигульский Сергей Григорьевич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Алешковский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145 осб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ЭГ 1079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Иваново</w:t>
      </w:r>
    </w:p>
    <w:p w:rsidR="00890196" w:rsidRPr="00256032" w:rsidRDefault="00890196" w:rsidP="00890196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31.10.1943 Медаль «За отвагу»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Журавлев Павел Николаевич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Журавлев Савелий Семенович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Полянский РВК, Воронежская обл., Полянский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Злотников Виталий Александрович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Черниговская обл., Бобровицкий р-н, с. Бобровицы, проживал в Козловском районе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03.04.1944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Тарнопольская обл., г. Тарнополь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Исраилов Мутрось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Грозный, проживал в Козловском районе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693 стрелковый полк, 146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08.04.1944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Опочецкий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окр., Пушкино-Горский р-н, д. Алуферово, в районе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Ишутин Иван Евдокимович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01.03.1943 Фроловский РВК, Сталинградская обл., Фроловский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53512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Фроловский р-н, х. Терновка, около сельского клуба, братская могила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</w:p>
    <w:p w:rsidR="00890196" w:rsidRPr="00256032" w:rsidRDefault="00890196" w:rsidP="0089019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Кабыко Яков Ефимович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__.1897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359 стрелковая дивизия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09.08.1943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Смоленская обл., Ярцевский р-н, д. Падылище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Александр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__.19__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rebuchet MS" w:hAnsi="Times New Roman" w:cs="Times New Roman"/>
          <w:color w:val="FF0000"/>
          <w:sz w:val="24"/>
          <w:szCs w:val="24"/>
        </w:rPr>
        <w:t>05.04.1945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Чехословакия, с. Кобецк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Василий Дмитриевич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22.06.1943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Украина, Сумская обл., с.Чернетчина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Василий Петрович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__.1917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Карелия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Иван Васильевич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13.08.1942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Иван Петрович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__.19__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 xml:space="preserve">Воинское звание </w:t>
      </w:r>
      <w:r w:rsidRPr="00256032">
        <w:rPr>
          <w:rFonts w:ascii="Times New Roman" w:eastAsia="Trebuchet MS" w:hAnsi="Times New Roman" w:cs="Times New Roman"/>
          <w:color w:val="FF0000"/>
          <w:sz w:val="24"/>
          <w:szCs w:val="24"/>
        </w:rPr>
        <w:t>мл. лейтенант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24.01.1944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Молдавия, Суслинский р-он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Иван Федорович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__.1897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Краснодарский край, Лабинский р-н, ст. Вознесенская, проживал в Козловском районе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83 гвардейская стрелковая дивизия 100 горно-стрелковый п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04.04.1943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Краснодарский край, Крымский р-н, Крымский с/с, ст-ца Крымская, рядом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Павел Алексеевич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__.1901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 мк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13.09.1943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Украинская ССР, Сталинская обл., Артемовский р-н, с. Красное, восточная окраина, местное кладбище, могила № 2, 1 ряд, слева 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Каверин Сергей Филиппович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22.07.1944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Московская область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Псковская обл.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Опочецкий р-н, г. Опочка, Троицкое кладбище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Петр Иванович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смерти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21.10.1942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Страна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Россия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Волгоградская обл.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Городищенский р-н, п. Кузьмичи, братская могила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Какунин Григорий Григорьевич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__.1902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</w:t>
      </w:r>
      <w:r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обл., Задонский р-н, с. Репец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командир 121 стрелковая дивизия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Воинское звание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смерти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12.04.1944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Страна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Украина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Тернопольская обл.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г. Борщев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Откуда перезахоронен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с. Олексинцы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Могила</w:t>
      </w:r>
      <w:r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256032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могила 27, 7 плита в центре 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Камнев Тимофей Константинович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__. __.1917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01.04.194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Камышев Александр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__. __.1925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__.04.1944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Кандауров Константин Константинович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12.05.1942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Кондауров Кузьма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Калининский Фронт 843 стрелковый полк, 283 стрелковая дивизия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лейтенант, командир стрелковой роты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29.12.1942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Бельский р-н, д. Бельцово, севернее, 200 м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Канищев Александр Николаевич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 __.1943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Конищев Алексей Никифорович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04.08.1942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Тверская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Тверь, Московский р-н, восточная окраина, гражданское кладбище "Большие Перемерки", воинский участок кладбища "Бобачевский Бор"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Канищев Василий Семенович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25.04.1944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Воронежская область, г. Калач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Конищев Дмитрий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Канищев Кузьма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20.07.1941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Канищев Николай Максимович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Кокарев Алексей Алексеевич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область, Козловский район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__. __.1945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Колыванов Степан Антонович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(1891)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29.08.1943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Харьковская обл., ст. Редковские Пески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Алексей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Андрей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Аркадий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Василий Макарович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Григорий Егорович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Кузьма Федотович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14.09.1941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12.06.1942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Михаил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__.09.1941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Тверская обл., с. Извозное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Николай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08.03.1945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Германия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Петр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18.04.1945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Германия</w:t>
      </w:r>
    </w:p>
    <w:p w:rsidR="00890196" w:rsidRPr="00256032" w:rsidRDefault="00890196" w:rsidP="00890196">
      <w:pPr>
        <w:rPr>
          <w:rFonts w:ascii="Trebuchet MS" w:eastAsia="Times New Roman" w:hAnsi="Trebuchet MS" w:cs="Times New Roman"/>
          <w:color w:val="FF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Семен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Сергей Степанович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Федор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16.03.1942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Новгородская обл., с. Мольвотицы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Ко(а)ндауров Михаил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Кондратьев Алексей Дмитриевич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566 стрелковый полк 153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08.08.1943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Ельнинский р-н, д. Баканово, северо-западнее, 1 км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Кондратьев Василий Иосифович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__.190__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Кондрашенко Николай Викторович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младший лейтенант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02.09.1944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Брянская обл., Комарический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Котляров Алексей Алексеевич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Котляров Андрей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86 стрелковая дивизия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командир отделения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25.02.1943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р-н, м. при 8 ГЭС им. Кирова, южнее, 1 км, братская могила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Кировский р-н, г. Шлиссельбург, гражданское кладбище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Шлиссельбург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Семен Поликарпович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РВК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786 стрелковый полк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Оленинский р-н, д. Тагоща, северо-западнее, 400 м, опушка леса, могила № 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148 МСБ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Курьянов Петр Федотович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31.12.1944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Тверская обл., д.Лужки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Л</w:t>
      </w:r>
    </w:p>
    <w:p w:rsidR="00890196" w:rsidRPr="00256032" w:rsidRDefault="00890196" w:rsidP="00890196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Лазарев Дмитрий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Лазарев Иван Кириллович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07.04.1945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Калиниград, Калининградская обл.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Лазарев Петр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Лазарев Федор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к/з "Серп и Молот"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РВК, Ленинградская обл., Новгородский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военный комиссариат,</w:t>
      </w:r>
      <w:r w:rsidRPr="00256032">
        <w:rPr>
          <w:rStyle w:val="cardparam-titl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полевая почтовая станция 939 996 стрелковый полк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11.09.1941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256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Мгинский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Ледовских Константин Захарович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28.12.1941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Ледовских Максим (Макар)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Ледовских Николай Григорьевич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30.11.1942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Ледовских Яков Петрович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16.03.1943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д. Козулино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Лексункин Николай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__.1945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Лексункин Петр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чф сор бо-4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краснофлотец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03.07.1942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Крымская АССР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Литвинов Василий Максимович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умер в плену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10.11.1942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Ловягин Николай Семенович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г. Борисоглебск, проживал в Козловском районе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гвардейская Армия 1435 сап РГК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механик-водитель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23.06.1944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Витебская обл., Оршанский р-он, д. Ивибраны</w:t>
      </w:r>
    </w:p>
    <w:p w:rsidR="00890196" w:rsidRPr="00256032" w:rsidRDefault="00890196" w:rsidP="00890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Лошкевич Василий Дмитриевич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Монастырщинский р-н, с. Песочное (проживал в Воронежской обл., Козловский р-он)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Шебекинский РВК, Воронежская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215 отдельный батальон инженерных заграждений, 43 отдельная Краснознаменная инженерная бригада спецназначения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06.04.1943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Куйбышевский р-н, с. Куйбышево, в районе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М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Маков Андрей Гаврилович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Маков Андрей Федорович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Маков Василий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Маков Никита Степанович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Маренков Павел Тихонович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Светлоярский р-н, с.п. Привольненское, п. Привольный, братская могила</w:t>
      </w:r>
    </w:p>
    <w:p w:rsidR="00890196" w:rsidRPr="00256032" w:rsidRDefault="00890196" w:rsidP="00890196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Маренков Федор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__.05.1942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Новгородская обл., Чудовский р-он, разъезд 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Маренков Федор Никитович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04.03.1943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Мартынов Иван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25.07.1942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Мартынов Тимофей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Маслов Василий Петрович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01.01.1942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Маслов Василий Николаевич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гв. сд 49 гв. сп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Ленинский р-н, д. Охват, южнее, братская могила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Матай Александр 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14.02.1942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Велижский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Григорий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26.08.1942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Мерзликин Григорий Петрович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Иван Петрович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д. Вороново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Иван Федорович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24.02.1944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Мерзликин Павел Тимофеевич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08.03.1944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Киевская обл., 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Кобыльшино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Семен Федорович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334 сп, 47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11.03.1944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Опочецкий окр., Идрицкий р-н, д. Мотысово, северо-восточнее, 800 м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Мерзликин Сергей Тихонович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Козловским РВК, Воронежской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28.01.1943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Нижнедивицкий р-он, с. Нижнедивицк</w:t>
      </w: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захоронения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Мерзликин Тимофей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Борисоглебский РВК, Воронежская обл., Борисоглебский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 гв.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11.02.1944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Новосокольнический р-н, д. Рыкшино, могила № 1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Мерзликин Федор Ильич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08.03.1943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Мерничикин Илья Федорович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18.04.1942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Смоленская обл., 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Фомино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Микляев Владимир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30.03.1943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Милкин Михаил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__.1933 кадровый НКВД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 медицинской службы, начальник поликлиники Управления НКВД по Ленинградской области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22.04.1944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г. Ленинград, Серафимовское кладбище</w:t>
      </w:r>
    </w:p>
    <w:p w:rsidR="00890196" w:rsidRPr="00256032" w:rsidRDefault="00890196" w:rsidP="00890196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261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Санкт-Петербург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Санкт-Петербург, пр. Непокоренных, 72, Пискаревское мемориальное кладбище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Миндабаев Мулет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02.03.1944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Черкасская обл., с. Тарасовка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Миневич Сергей Никифорович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Меркунов Тимофей 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26.12.1942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Городищенский р-н, п. Степной, братская могила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Морозов Иван Алексеевич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31.08.1941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Нашестник Василий Артемович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Киевская обл., Ладыжинский р-н, Громовский с/с (проживал в Козловском р-оне)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87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Николаевская обл., Каховский р-н, с. Перекоп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Немцов Михаил Петрович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Калининградская обл., 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Котлубень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Алексей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28.04.1942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Григорьевич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29.03.1945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Перезахоронен: Чехословакия, м. Густопече, юго-восточная окраина, гарнизонное кладбище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Никулин Александр Андреевич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Ухтомский РВК, Московская обл., Ухтомский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 тбр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старшина, механик-водитель Т-34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18.02.1942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Кармановский р-н, д. Крутицы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Никулин Михаил Андреевич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Александр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 __.1945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Алексей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гв. А 22 сп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15.01.1943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Ростовская обл., Чернышевский р-н, Чистяковский с/с, х. Пичугин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Никульшин Алексей Николаевич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>__. __.1942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Никульшин Павел Филипович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Выселковский РВК, Краснодарский край, Выселковский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О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Осипенко</w:t>
      </w:r>
      <w:r w:rsidRPr="00256032">
        <w:rPr>
          <w:rFonts w:ascii="Times New Roman" w:hAnsi="Times New Roman" w:cs="Times New Roman"/>
          <w:b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256032">
        <w:rPr>
          <w:rFonts w:ascii="Times New Roman" w:hAnsi="Times New Roman" w:cs="Times New Roman"/>
          <w:b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Акимович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Краснодарский край, ст. Усть-Лабинская (проживал Козловский р-он)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46 осбр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20.02.1942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Старорусский р-н, д. Волошево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Новгородская обл.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Старорусский р-н, д. Утушкино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256032">
        <w:rPr>
          <w:rFonts w:ascii="Times New Roman" w:hAnsi="Times New Roman" w:cs="Times New Roman"/>
          <w:sz w:val="24"/>
          <w:szCs w:val="24"/>
        </w:rPr>
        <w:t> 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Волышево</w:t>
      </w:r>
    </w:p>
    <w:p w:rsidR="00890196" w:rsidRPr="00256032" w:rsidRDefault="00890196" w:rsidP="008901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П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Парфирин Петр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Данилович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Паршин Андрей 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РВК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Пестрецов Василий Денисович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07.09.1941 Жердевский РВК, Тамбовская обл., Жердевский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20.11.1941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 Николай Николаевич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1174 сп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ППГ 3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 Серафим Семенович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Подборонов Михаил 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г. Смоленск (проживал Козловский р-он)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22.06.1941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890196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890196" w:rsidRPr="00AA0383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Поляков Алексей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Тамбовская обл., Жердевский р-н, с. Жердевка (проживал в Козловском районе)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1941,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 тбр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15.01.1945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Любельское воев., пов. Пулавский, г. Пулавы, могила № 22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Попович Владимир Александрович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Добринский р-н, п. Добринка (проживал в Козловском районе)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1124 стрелковый полк, 334 стрелковая дивизия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лейтенант, командир комендантского взвода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19.04.1944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Витебский р-н, д. Смоляки, могила № 48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Пронякин Иван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Пронякин Иван Трофимович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Куйбышевский РВК, Омская обл., г. Омск, Куйбышевский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Путинцев Владимир Трофимович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Леон Гаврилович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106 ошр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военнослужащий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03.01.1944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Псковская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Невельский р-н, с.п. "Плисская волость", д. Турки-Перевоз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Хохонино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Петр Ильич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 РВК, Воронежская обл., Терновский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179 сд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18.12.1941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Каменский р-н, д. Вяхиры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Пятаков Тихон Федорович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Лосевский р-н, с/с Пескурский, д. Пескурово (проживал в Козловском районе)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5 гв. кд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21.05.1942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Волчанский р-н, с. Веселое, в районе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Р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Разуванов Тимофей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323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лейтенант, командир взвода автоматчиков отделения лыжного батальона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10.03.1943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Калужская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Людиновский р-н, с.п. "С. Букань", с. Букань, центр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Ращупкин Алексей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Полянский р-н, Дубовский с/с (проживал в Козловском районе)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368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17.04.1942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Оштинский р-н, с. Копово, братское кладбище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Рожнов Алексей Семенович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722 сп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01.02.1944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Румянцев Алексей Николаевич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г. Оленино (проживал в Козловском районе)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123 сп 62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Спас-Деменский р-н, д. Забежная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Рыданов Матвей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Новохоперский р-он (проживал в Козловском районе)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155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Нелидовский р-н, д. Марково, около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Тверская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Нелидовский р-н, с.п. Новоселковское, д. Марково, братская могила 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Рыжков Георгий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Хохольский р-н, с. Первая-Еманка (проживал в Козловском районе)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бак 96 гв. бап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штурман экипажей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05.08.1943 </w:t>
      </w:r>
    </w:p>
    <w:p w:rsidR="00890196" w:rsidRPr="00256032" w:rsidRDefault="00890196" w:rsidP="00890196">
      <w:pPr>
        <w:tabs>
          <w:tab w:val="left" w:pos="2916"/>
        </w:tabs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ab/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Ряховский Василий Михайлович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__.1905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12.09.1941 Урюпинский РВК, Сталинградская обл., Урюпинский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1173 п 349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попал в плен (освобожден), 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дальнейшая судьба не известна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19.05.1942 </w:t>
      </w:r>
    </w:p>
    <w:p w:rsidR="00890196" w:rsidRPr="00256032" w:rsidRDefault="00890196" w:rsidP="00890196">
      <w:pPr>
        <w:tabs>
          <w:tab w:val="left" w:pos="2916"/>
        </w:tabs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Ряховский Григорий Павлович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19.03.1945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Латвия, Памаульский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Ряховский Георгий Петрович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 __.1916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  <w:r w:rsidRPr="00256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07.03.1945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Латвия, Салдусский р-он, с. Луки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Ряховский Семен Андреевич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15.05.1946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Ряховский Серафим Федорович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 </w:t>
      </w:r>
    </w:p>
    <w:p w:rsidR="00890196" w:rsidRPr="00256032" w:rsidRDefault="00890196" w:rsidP="00890196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С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Са(о)тов. Иван Петрович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 гв. мбр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19.07.1943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Сталинская обл., Снежнянский р-н, х. Степановка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Саунин Василий Михайлович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>, Козловский р–он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 ПрибФ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29.12.1943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г. Смоленск, городское кладбище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Северюхин Сергей Иванович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Кировская обл., Просницкий р-н, дер. Злобино (проживал в Козловском районе)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 гв. сд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26.02.1943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Думиничский р-н, д. Широковка, в районе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Сергеевцев Иван Павлович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24.03.1944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Винницкая обл., д.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Черемисы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Синев Петр Егорович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Рыльский р-н, дер. Сухая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(проживал в Козловском районе)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84 гв. сд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10.08.1943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Хотынецкий р-н, д. Мощеное, в районе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Соловьев Иван Данилович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Лискинский р-н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(проживал в Козловском р-оне)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96 сд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19.11.1943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Гомельская обл., Ветковский р-н, д. Новая Жизнь, западнее, 250 м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Яков Петрович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Старых Федор Иванович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Борисоглебский р-н, с. Махновка</w:t>
      </w:r>
      <w:r w:rsidRPr="00256032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(проживал в Козловском р-не)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1939, 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334 сд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09.02.1944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Городокский р-н, д. Заболотье, около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Стельмашев Евгений Степанович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 сд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19.05.1942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Киришский р-н, д. Липовка, северо-западнее, 3 км, могила № 14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Алексей Иванович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Саратовская обл.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Василий Михайлович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Иван Алексеевич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08.10.1941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6032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Василий Иванович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90196" w:rsidRPr="00256032" w:rsidRDefault="00890196" w:rsidP="008901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90196" w:rsidRPr="00256032" w:rsidRDefault="00890196" w:rsidP="008901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256032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256032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26.03.1944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Токарев Федор Пантелеевич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51 танковая бригада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07.07.1942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Белевский р-н, Зайцевский с/с, Зайцево-1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Томин Николай Егорович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135 сб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29.03.1943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г. Вологда, кладбище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Трефилов Николай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лейтенант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Трунов Петр Евдокимович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Витебская обл., Оршанский р-он, 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Буда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Труфанов Петр Евдокимович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Беларусь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Витебская обл.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Дубровенский р-н, южная окр. д. Буда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Осиновка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Алексей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56 сд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Псковский р-н, д. Цапеньки, 300 м северо-восточной окраины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Василий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16.09.1942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Воронеж, Ленинский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Виктор Иванович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Козловский р-он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06.08.1943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Харьковская обл., с. Красное</w:t>
      </w: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lastRenderedPageBreak/>
        <w:t>Ф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Федешов Кузьма Васильевич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18.09.1942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Луганская обл., 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>Читовка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Федешов Михаил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Филичкин Михаил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25.06.1941 Пушкинский РВК, Московская обл., Пушкинский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145 сп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__.10.1941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Х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Харин Алексей Никитович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16.12.1943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Запорожская обл., Каменно-Днепровский р-он, с. Поповка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Харламов Григорий Николаевич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Ухтомский РВК, Московская обл., Ухтомский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__.02.1945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Хныкин Алексей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Хныкин Иван Васильевич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Усть-Лабинский РВК, Краснодарский край, Усть-Лабинский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__.06.1943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Хныкин Петр Дмитриевич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 кп 33 кд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256032">
        <w:rPr>
          <w:rFonts w:ascii="Times New Roman" w:eastAsia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25.01.1944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Егор Алексеевич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Ш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Шаталов Иван Петрович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04.04.1942</w:t>
      </w:r>
    </w:p>
    <w:p w:rsidR="00890196" w:rsidRPr="00256032" w:rsidRDefault="00890196" w:rsidP="00890196">
      <w:pPr>
        <w:rPr>
          <w:rFonts w:ascii="Times New Roman" w:hAnsi="Times New Roman" w:cs="Times New Roman"/>
          <w:b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t>Белинин Ефим Антонович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__. __.1909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09.03.1942 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sz w:val="24"/>
          <w:szCs w:val="24"/>
        </w:rPr>
        <w:t xml:space="preserve"> Донецкая обл., с. Михайловка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Шевляков Федор Андреевич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17.05.1942 </w:t>
      </w:r>
    </w:p>
    <w:p w:rsidR="00890196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Александровский р-он, Донецкая обл.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Шевляков Федор Сергеевич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05.07.1943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Шевцов Василий Михайлович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693 ап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19.09.1944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Белостокское воев., пов. Ломжинский, д. Яках Дворна, братское кладбище, могила № 4, 4-й справа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ППГ 252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Шелудяков Михаил Романович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15.04.1942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Шепилов Григорий Ильич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Борисоглебский РВК, Воронежская обл., Борисоглебский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73 осбр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15.01.1943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р-н, д. Тортолово, восточнее, 2 км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Шехалев Николай Дмитриевич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91 осбр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02.03.1943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Локнянский р-н, д. Жарки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Шиков Николай Иванович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0196" w:rsidRPr="00256032" w:rsidRDefault="00890196" w:rsidP="00890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032">
        <w:rPr>
          <w:rFonts w:ascii="Times New Roman" w:hAnsi="Times New Roman" w:cs="Times New Roman"/>
          <w:b/>
          <w:sz w:val="24"/>
          <w:szCs w:val="24"/>
        </w:rPr>
        <w:t>Ю</w:t>
      </w:r>
    </w:p>
    <w:p w:rsidR="00890196" w:rsidRPr="00256032" w:rsidRDefault="00890196" w:rsidP="00890196">
      <w:pPr>
        <w:rPr>
          <w:rFonts w:ascii="Times New Roman" w:hAnsi="Times New Roman" w:cs="Times New Roman"/>
          <w:sz w:val="24"/>
          <w:szCs w:val="24"/>
        </w:rPr>
      </w:pPr>
    </w:p>
    <w:p w:rsidR="00890196" w:rsidRPr="00256032" w:rsidRDefault="00890196" w:rsidP="0089019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Юдин Сергей Андреевич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</w:t>
      </w:r>
    </w:p>
    <w:p w:rsidR="00890196" w:rsidRPr="00256032" w:rsidRDefault="00890196" w:rsidP="0089019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захоронения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д. Березки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6"/>
    <w:rsid w:val="00890196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B63CB-2F30-484E-8058-78FC3C3D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196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90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0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890196"/>
  </w:style>
  <w:style w:type="character" w:customStyle="1" w:styleId="cardparam-result">
    <w:name w:val="card_param-result"/>
    <w:basedOn w:val="a0"/>
    <w:rsid w:val="00890196"/>
  </w:style>
  <w:style w:type="paragraph" w:styleId="a3">
    <w:name w:val="No Spacing"/>
    <w:uiPriority w:val="1"/>
    <w:qFormat/>
    <w:rsid w:val="0089019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0196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89019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890196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89019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01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0196"/>
  </w:style>
  <w:style w:type="paragraph" w:styleId="a9">
    <w:name w:val="footer"/>
    <w:basedOn w:val="a"/>
    <w:link w:val="aa"/>
    <w:uiPriority w:val="99"/>
    <w:unhideWhenUsed/>
    <w:rsid w:val="008901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0196"/>
  </w:style>
  <w:style w:type="character" w:customStyle="1" w:styleId="ng-binding">
    <w:name w:val="ng-binding"/>
    <w:basedOn w:val="a0"/>
    <w:rsid w:val="00890196"/>
  </w:style>
  <w:style w:type="character" w:styleId="ab">
    <w:name w:val="Hyperlink"/>
    <w:basedOn w:val="a0"/>
    <w:uiPriority w:val="99"/>
    <w:semiHidden/>
    <w:unhideWhenUsed/>
    <w:rsid w:val="0089019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89019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890196"/>
    <w:rPr>
      <w:i/>
      <w:iCs/>
    </w:rPr>
  </w:style>
  <w:style w:type="paragraph" w:customStyle="1" w:styleId="ConsPlusNormal">
    <w:name w:val="ConsPlusNormal"/>
    <w:rsid w:val="00890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901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10028</Words>
  <Characters>57161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2023-11-14T10:53:00Z</dcterms:created>
  <dcterms:modified xsi:type="dcterms:W3CDTF">2023-11-14T10:54:00Z</dcterms:modified>
</cp:coreProperties>
</file>