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680" w:rsidRDefault="00506680" w:rsidP="0050668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Хомутовка</w:t>
      </w: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06680" w:rsidRPr="00F22BFF" w:rsidRDefault="00506680" w:rsidP="0050668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Алехин Андрей Иванович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д.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источника донесения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 Московской области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Ашметьев Василий Дмитриевич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д.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__.08.1941,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гвардейская Армия 19 Армейская Гвардейская пушечная артиллерийская бригада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Красноармеец, наводчик 7 батареи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09.11.1944 </w:t>
      </w:r>
    </w:p>
    <w:p w:rsidR="00506680" w:rsidRPr="007B1DF9" w:rsidRDefault="00506680" w:rsidP="0050668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DF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Первичное место захоронения:</w:t>
      </w:r>
      <w:r w:rsidRPr="007B1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Латвийская ССР, Елгавский уезд, </w:t>
      </w:r>
      <w:proofErr w:type="spellStart"/>
      <w:r w:rsidRPr="007B1DF9">
        <w:rPr>
          <w:rFonts w:ascii="Times New Roman" w:hAnsi="Times New Roman" w:cs="Times New Roman"/>
          <w:sz w:val="24"/>
          <w:szCs w:val="24"/>
          <w:shd w:val="clear" w:color="auto" w:fill="FFFFFF"/>
        </w:rPr>
        <w:t>Яунауцсская</w:t>
      </w:r>
      <w:proofErr w:type="spellEnd"/>
      <w:r w:rsidRPr="007B1D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вол., д. </w:t>
      </w:r>
      <w:proofErr w:type="spellStart"/>
      <w:r w:rsidRPr="007B1DF9">
        <w:rPr>
          <w:rFonts w:ascii="Times New Roman" w:hAnsi="Times New Roman" w:cs="Times New Roman"/>
          <w:sz w:val="24"/>
          <w:szCs w:val="24"/>
          <w:shd w:val="clear" w:color="auto" w:fill="FFFFFF"/>
        </w:rPr>
        <w:t>Седини</w:t>
      </w:r>
      <w:proofErr w:type="spellEnd"/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Ашметьев Иван Петрович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__.1910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12.07.1941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766 стрелковый полк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02.10.1941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Дисна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VI B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41298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07.09.1942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Оберланген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Безруков Иван Иванович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Новоспаковский с/с,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286 стрелковый полк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23.04.1946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Германия, г. Шверин, ул. Вальштрассе, кладбище, одиночная могила № 56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ТППГ 2315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Безруков Тимофей Калинович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Н.-Спасский с/с,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67 гвардейская стрелковая дивизия, 893 стрелковый полк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03.08.1943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Варюшкин Иван Иванович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Ново-Спасовский с/с,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13.10.1941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506680" w:rsidRPr="00F22BFF" w:rsidRDefault="00506680" w:rsidP="00506680">
      <w:pPr>
        <w:rPr>
          <w:rFonts w:ascii="Times New Roman" w:hAnsi="Times New Roman" w:cs="Times New Roman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Варюшкин Николай Андреевич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26159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пулеметчик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Варюшкин Николай Иванович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256 стрелковая дивизия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командир отделения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19.03.1943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Мгинский р-н, оз. Заднее, северо-западнее, братская могила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Андрей Ильич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отбр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сержант, радист-пулеметчик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09.03.1944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Николаевская обл., Казанковский р-н, с. Казанка, восточнее, 2 км, у посадки, 100 м севернее шоссе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Павел Ильич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п.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Ростовский ГВК, Ростовская обл., г. Ростов-на-Дону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506680" w:rsidRPr="00F22BFF" w:rsidRDefault="00506680" w:rsidP="00506680">
      <w:pPr>
        <w:rPr>
          <w:rFonts w:ascii="Times New Roman" w:hAnsi="Times New Roman" w:cs="Times New Roman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Гуль Федор Ильич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Демидкин Николай Осипович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Спасский с/с,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 дивизия кв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Народный комиссариат внутренних дел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командир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__.08.1941 </w:t>
      </w:r>
    </w:p>
    <w:p w:rsidR="00506680" w:rsidRPr="00F22BFF" w:rsidRDefault="00506680" w:rsidP="00506680">
      <w:pPr>
        <w:rPr>
          <w:rFonts w:ascii="Times New Roman" w:hAnsi="Times New Roman" w:cs="Times New Roman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Демин Василий Корнеевич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д.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4 гв. мбр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политрук, заместитель командира по п/части 1-ой роты автоматного батальона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20.01.1943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Сталинградская обл., Верхне-Курмоярский р-н, Потемкинский с/с, ст-ца Потемкинская</w:t>
      </w: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680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Ермолов Гаврил Иванович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Борисоглебский ГВК, Воронежская обл., г. Борисоглебск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 Борисоглебский РВК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Каторгин Иван Александрович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Скадовский РВК, Украинская ССР, Николаевская обл., Скадовский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256 стрелковая дивизия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16.01.1943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Мгинский р-н, р.п. № 5, южная окраина, братская могила</w:t>
      </w:r>
    </w:p>
    <w:p w:rsidR="00506680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7B3D42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7B3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Киченко</w:t>
      </w:r>
      <w:proofErr w:type="spellEnd"/>
      <w:r w:rsidRPr="007B3D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Алексей Александрович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(Алексеевич)</w:t>
      </w:r>
    </w:p>
    <w:p w:rsidR="00506680" w:rsidRPr="007B3D42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3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7B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</w:t>
      </w:r>
      <w:proofErr w:type="gramStart"/>
      <w:r w:rsidRPr="007B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_._</w:t>
      </w:r>
      <w:proofErr w:type="gramEnd"/>
      <w:r w:rsidRPr="007B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_.1914</w:t>
      </w:r>
    </w:p>
    <w:p w:rsidR="00506680" w:rsidRPr="007B3D42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3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7B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с. Хомутовка</w:t>
      </w:r>
    </w:p>
    <w:p w:rsidR="00506680" w:rsidRPr="007B3D42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3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7B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30.07.1941 Терновский РВК, Воронежская обл., Терновский р-н</w:t>
      </w:r>
    </w:p>
    <w:p w:rsidR="00506680" w:rsidRPr="007B3D42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3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7B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506680" w:rsidRPr="007B3D42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3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7B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506680" w:rsidRPr="007B3D42" w:rsidRDefault="00506680" w:rsidP="00506680">
      <w:pPr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7B3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7B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Клюк(х)ин Петр Трофимович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36 гвардейская стрелковая дивизия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старший сержант, командир отделения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27.09.1942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Сталинградская обл.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Колчин Иван Петрович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13.08.1905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обл., Козловский р-он,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06.07.1942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Острогожск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шталаг VIII F (318)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34028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30.06.1944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Цайтхайн (Полигон)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блок I, ряд 17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Конюхов Николай Михайлович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д.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84 отдельная мотострелковая бригада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07.03.1942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Старорусский р-н, Борисовский с/с, д. Борисово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Новгородская обл.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Старорусский р-н, с.п. Медниковское, д. Давыдово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Конюхов Федор Васильевич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30.08.1941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__.08.1942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Коршунов Николай Васильевич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119 стрелковая дивизия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сержант, наводчик 45 мм батареи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16.11.1943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Белорусская ССР, Витебская обл., Россонский р-н, д. Большая Пуща, южная окраина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>Награды: 15.11.1943 Медаль «За отвагу»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Котаргин Павел Тихонович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26.06.1941 Кировский РВК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__.06.1942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Куликов Григорий Алексеевич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 стрелковая дивизия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12.02.1943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Рабочий Посёлок № 8, могила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Кученков Иван Николаевич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__.1895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___. _.1941,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троф. команда 142 стрелковая дивизия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06.05.1945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Польша, м. Навиц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Л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Лачин Иван Васильевич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р-он, р-н, д.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1094 стрелковый полк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8-ой стрелковой роты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13.07.1942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Сычевский р-н, д. Сычево, около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</w:p>
    <w:p w:rsidR="00506680" w:rsidRPr="00F22BFF" w:rsidRDefault="00506680" w:rsidP="0050668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Марутин Василий Иванович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р-он, с.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ПрибФ 95 гсп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15.12.1943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Ивановская обл., г. Иваново, кладбище Соснево, квартал 60, могила № 52</w:t>
      </w:r>
    </w:p>
    <w:p w:rsidR="00506680" w:rsidRPr="00F22BFF" w:rsidRDefault="00506680" w:rsidP="00506680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ЭП 35</w:t>
      </w:r>
    </w:p>
    <w:p w:rsidR="00506680" w:rsidRPr="00F22BFF" w:rsidRDefault="00506680" w:rsidP="00506680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1700</w:t>
      </w:r>
    </w:p>
    <w:p w:rsidR="00506680" w:rsidRPr="00F22BFF" w:rsidRDefault="00506680" w:rsidP="0050668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Митрошин Яков Тимофеевич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__.1892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с/с Спасовский, д.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121 сд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21.02.1943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Иванинский р-н, с. Дичня, северная окраина, братская могила</w:t>
      </w:r>
    </w:p>
    <w:p w:rsidR="00506680" w:rsidRPr="00F22BFF" w:rsidRDefault="00506680" w:rsidP="0050668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Молинов Александр Иванович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Ново-Спасовский с/с, д.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__.03.1945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Молинов Александр Федорович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Ново-Спасовский с/с, д. Хомутовка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23.09.1941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Поныровский р-н, с. Первые Поныри у медпункта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Мусатов Иван Петрович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с. Хомутовка 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15.10.1941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1098 сп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__.03.1942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О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Орешечкин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Алексей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Николаевич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Хомутовка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165 сд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18.10.1943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Калининская обл., Новосокольнический р-н, д. Мольгино, юго-восточнее, 1 км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Псковская обл.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Невельский р-н, с.п. "Голубоозерская волость", д. Спасс-Баладзынь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Калининская обл., Новосокольнический р-н, д. Малсино, восточнее, 1 км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Орешечкин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Андрей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Сергеевич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Хомутовка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__.1941, Козловский РВК, Воронежская обл., Козловский р-н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43 гвардейский Казачий Кавалерийский ордена Б. Хмельницкого полк, 12 Донской корпус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гв. младший лейтенант, командир сабельного взвода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16.01.1945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Венгрия, варм. Комаром-Эстергом, выс. 478</w:t>
      </w:r>
    </w:p>
    <w:p w:rsidR="00506680" w:rsidRPr="00F22BFF" w:rsidRDefault="00506680" w:rsidP="00506680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09.02.1945 Орден Отечественной войны II степени, посмертно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Пылаев Николай Иванович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__.1916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р-н, д.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01.10.1939 Козловский РВК, Воронежская обл., Козловский р-н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__.10.1944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Р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Рыжаков Иван Никифорович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__.1941, Козловский РВК, Воронежская обл., Козловский р-н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119 гв. сд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лейтенант, командир стрелковой роты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17.07.1944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Себежский р-н, д. Мигили, юго-восточнее, 800 м, опушка леса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Псковская обл.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Себежский р-н, г. Себеж, юго-западная часть, ул. Челюскина - ул. Красноармейская, пересечение, ул. Челюскина, 100 м, у стадиона, Русское кладбище, воинское кладбище, воинское захоронение 1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Откуда перезахоронен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Мигели</w:t>
      </w:r>
    </w:p>
    <w:p w:rsidR="00506680" w:rsidRPr="00F22BFF" w:rsidRDefault="00506680" w:rsidP="00506680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09.07.1944 Орден Красной Звезды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Рыжаков Семен Никифорович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__.1941, [неразборчиво], Московская обл., г. Москва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гв. сд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ефрейтор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08.10.1944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коорд. 9049,1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Самарин Александр Иванович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__.1897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Хомутовка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штаб 108 сд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09.08.1943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Орловская обл., Карачевский р-н, д. Белый Колодец, западнее, 1500 м, лес</w:t>
      </w:r>
    </w:p>
    <w:p w:rsidR="00506680" w:rsidRPr="00F22BFF" w:rsidRDefault="00506680" w:rsidP="00506680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Сергеевцев Иван Петрович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Хомутовка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127 сд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506680" w:rsidRPr="00F22BFF" w:rsidRDefault="00506680" w:rsidP="00506680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16.12.1942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область</w:t>
      </w:r>
      <w:r>
        <w:rPr>
          <w:rFonts w:ascii="Times New Roman" w:hAnsi="Times New Roman" w:cs="Times New Roman"/>
          <w:color w:val="FF0000"/>
          <w:sz w:val="24"/>
          <w:szCs w:val="24"/>
        </w:rPr>
        <w:t>, высота Меловая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Середин Павел Васильевич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Хомутовка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53 стрелковая дивизия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старший лейтенант, командир батальона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__.12.1941</w:t>
      </w:r>
    </w:p>
    <w:p w:rsidR="00506680" w:rsidRPr="00F22BFF" w:rsidRDefault="00506680" w:rsidP="005066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Трефилов Григорий Иванович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__.1911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р-он,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Козловский РВК, Воронежская обл., Козловский р-н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336 сд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 от ран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30.11.1942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Калининская обл., Зубцовский р-н, д. Плющево, около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Тютин Алексей Иванович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р-он, д.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56 сд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28.02.1944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Ленинградская обл., Псковский р-н, д. Цапеньки, 300 м северо-восточной окраины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Тютин Михаил Васильевич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д.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__.08.1942,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сд, 408 сп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помощник командира взвода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10.08.1944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Варшавское воев., пов. Венгрувский, д. Юзеф, северо-западная окраина</w:t>
      </w:r>
    </w:p>
    <w:p w:rsidR="00506680" w:rsidRPr="00F22BFF" w:rsidRDefault="00506680" w:rsidP="00506680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23.07.1944 Медаль «За отвагу»</w:t>
      </w:r>
    </w:p>
    <w:p w:rsidR="00506680" w:rsidRPr="00F22BFF" w:rsidRDefault="00506680" w:rsidP="00506680">
      <w:pPr>
        <w:rPr>
          <w:rFonts w:ascii="Times New Roman" w:hAnsi="Times New Roman" w:cs="Times New Roman"/>
          <w:b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Тютин Михаил Ильич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р-он, д.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24.02.1942 Козловский РВК, Воронежская обл., Козловский р-н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У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Урошлев Александр Федорович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р-н, д.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__.08.1942, Козловский РВК, Воронежская обл., Козловский р-н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гв. сд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07.10.1944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Ф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Филичкин Александр Федорович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__.1912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Козловский р-н,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266 сд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17.12.1942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Ростовская обл., Боковский р-н, Астаховский с/с, х. Астахов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Филичкин Алексей Тихонович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__.1919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Козловский р-н,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__.1940 Воронежская обл., Козловский РВК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351 испб 53 исбр.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ст. сержант, старшина роты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умер от ран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27.09.1944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Польша, Келецкое воев., пов. Сандомирский, фольв. Крукув, восточнее, 350 м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330 ОМСБ 253 сд</w:t>
      </w:r>
    </w:p>
    <w:p w:rsidR="00506680" w:rsidRPr="00F22BFF" w:rsidRDefault="00506680" w:rsidP="00506680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25.12.1941 Орден Красной Звезды</w:t>
      </w:r>
    </w:p>
    <w:p w:rsidR="00506680" w:rsidRPr="00F22BFF" w:rsidRDefault="00506680" w:rsidP="00506680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12.08.1943 Медаль «За отвагу»</w:t>
      </w:r>
    </w:p>
    <w:p w:rsidR="00506680" w:rsidRPr="00F22BFF" w:rsidRDefault="00506680" w:rsidP="00506680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07.05.1944 Орден Славы III степени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Филичкин Василий Егорович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__.1913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Козловский р-н, дер.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168 сд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ефрейтор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27.06.1944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Карело-Финская ССР, Выборгский р-н, д. Манникала, в районе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Филичкин Иван Прокофьевич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__.1924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Козловский р-н,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__.11.1942 Борисоглебский ГВК, Воронежская обл., г. Борисоглебск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убит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02.04.1944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Филичкин Роман Иванович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__.1916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Козловский р-н,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08.11.1941 Мытищинский РВК, Московская обл., Мытищинский р-н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__.01.1942</w:t>
      </w:r>
    </w:p>
    <w:p w:rsidR="00506680" w:rsidRPr="00F22BFF" w:rsidRDefault="00506680" w:rsidP="00506680">
      <w:pPr>
        <w:rPr>
          <w:rFonts w:ascii="Times New Roman" w:hAnsi="Times New Roman" w:cs="Times New Roman"/>
          <w:sz w:val="24"/>
          <w:szCs w:val="24"/>
        </w:rPr>
      </w:pPr>
    </w:p>
    <w:p w:rsidR="00506680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Ш</w:t>
      </w:r>
    </w:p>
    <w:p w:rsidR="00506680" w:rsidRPr="00F22BF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Шабаев Николай Иванович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 __.1896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Козловский р-н,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22.08.1941 Новгородский РВК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красноармеец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пропал без вести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__.11.1941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6680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506680" w:rsidRPr="00F3046F" w:rsidRDefault="00506680" w:rsidP="005066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680" w:rsidRPr="00F22BFF" w:rsidRDefault="00506680" w:rsidP="00506680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Ягодин Василий Егорович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15.10.1912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Козловский р-он, с. Хомутовка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28.09.1941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Чиричанск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шталаг 338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Лагерный номер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7783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погиб в плену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21.11.1942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Альтенграбов</w:t>
      </w:r>
    </w:p>
    <w:p w:rsidR="00506680" w:rsidRPr="00F22BFF" w:rsidRDefault="00506680" w:rsidP="0050668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Могила </w:t>
      </w:r>
      <w:proofErr w:type="spellStart"/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могила</w:t>
      </w:r>
      <w:proofErr w:type="spellEnd"/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347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80"/>
    <w:rsid w:val="00506680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E1172-E772-42BE-97A0-A4A1D67F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68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506680"/>
  </w:style>
  <w:style w:type="character" w:customStyle="1" w:styleId="cardparam-result">
    <w:name w:val="card_param-result"/>
    <w:basedOn w:val="a0"/>
    <w:rsid w:val="00506680"/>
  </w:style>
  <w:style w:type="paragraph" w:styleId="a3">
    <w:name w:val="No Spacing"/>
    <w:uiPriority w:val="1"/>
    <w:qFormat/>
    <w:rsid w:val="00506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2923</Words>
  <Characters>16665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2023-11-14T10:45:00Z</dcterms:created>
  <dcterms:modified xsi:type="dcterms:W3CDTF">2023-11-14T10:46:00Z</dcterms:modified>
</cp:coreProperties>
</file>